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BA2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Для участия в очном туре, который состоится 12 мая 2023 года в 11.00 в музее-заповеднике В.М. Шукшина приглашаются:</w:t>
      </w:r>
    </w:p>
    <w:p w14:paraId="41908A7C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611D92AF" w14:textId="208FB5C9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Pr="001D33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3">
        <w:rPr>
          <w:rFonts w:ascii="Times New Roman" w:hAnsi="Times New Roman" w:cs="Times New Roman"/>
          <w:b/>
          <w:bCs/>
          <w:sz w:val="28"/>
          <w:szCs w:val="28"/>
        </w:rPr>
        <w:t>Технологические проекты</w:t>
      </w:r>
      <w:r w:rsidRPr="001D33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912308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7-11 лет</w:t>
      </w:r>
    </w:p>
    <w:p w14:paraId="48F9D37B" w14:textId="77777777" w:rsidR="001D33B3" w:rsidRPr="001D33B3" w:rsidRDefault="001D33B3" w:rsidP="001D33B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1. Коллективная работа детского объединения «Фантазия». МБУДО «Дом детского творчества»,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г.Бийск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>.</w:t>
      </w:r>
    </w:p>
    <w:p w14:paraId="3332ECE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Николаенко Светлана Владимировна</w:t>
      </w:r>
    </w:p>
    <w:p w14:paraId="43B71DE1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12-15 лет</w:t>
      </w:r>
    </w:p>
    <w:p w14:paraId="630210E9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Юлия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Кытмановская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14:paraId="614FA21E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Титова Яна Борисовна</w:t>
      </w:r>
    </w:p>
    <w:p w14:paraId="470B532E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3. Петроченко Мария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Кытмановская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Титова Яна Борисовна</w:t>
      </w:r>
    </w:p>
    <w:p w14:paraId="1882F656" w14:textId="77777777" w:rsidR="001D33B3" w:rsidRPr="001D33B3" w:rsidRDefault="001D33B3" w:rsidP="001D33B3">
      <w:pPr>
        <w:ind w:left="709" w:hanging="142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4. Обучающиеся 9 класса КГБОУ для обучающихся, воспитанников с ограниченными возможностями здоровья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Кокшинская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школа-интернат».</w:t>
      </w:r>
    </w:p>
    <w:p w14:paraId="733106EC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Арсентьева Валентина Ильинична</w:t>
      </w:r>
    </w:p>
    <w:p w14:paraId="3AE3891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0F0CD9" w14:textId="33E71BEF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3">
        <w:rPr>
          <w:rFonts w:ascii="Times New Roman" w:hAnsi="Times New Roman" w:cs="Times New Roman"/>
          <w:b/>
          <w:bCs/>
          <w:sz w:val="28"/>
          <w:szCs w:val="28"/>
        </w:rPr>
        <w:t>Проекты по изобразительному искусству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6CC456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7-11 лет</w:t>
      </w:r>
    </w:p>
    <w:p w14:paraId="49B4F979" w14:textId="77777777" w:rsidR="001D33B3" w:rsidRPr="001D33B3" w:rsidRDefault="001D33B3" w:rsidP="001D33B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Старчикова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Карина. МБУ ДО «Детская школа искусств №2 г. Новоалтайска».</w:t>
      </w:r>
    </w:p>
    <w:p w14:paraId="3ED375D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Терешонок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14:paraId="515BAB1E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 </w:t>
      </w:r>
      <w:r w:rsidRPr="001D33B3">
        <w:rPr>
          <w:rFonts w:ascii="Times New Roman" w:hAnsi="Times New Roman" w:cs="Times New Roman"/>
          <w:sz w:val="28"/>
          <w:szCs w:val="28"/>
        </w:rPr>
        <w:tab/>
        <w:t xml:space="preserve">2. Никитина Елизавета.  МБУДО «Дом детского творчества»,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г.Бийска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>.</w:t>
      </w:r>
    </w:p>
    <w:p w14:paraId="44C06FB8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Рыбалко Лариса Юрьевна</w:t>
      </w:r>
    </w:p>
    <w:p w14:paraId="258ACD2C" w14:textId="77777777" w:rsidR="001D33B3" w:rsidRPr="001D33B3" w:rsidRDefault="001D33B3" w:rsidP="001D33B3">
      <w:pPr>
        <w:ind w:left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Шкрет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Елизавета. Детская художественная школа НГХУ (ДХШ при НГХУ), г. Новоалтайск.</w:t>
      </w:r>
    </w:p>
    <w:p w14:paraId="58EDD6F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Варов Александр Андреевич</w:t>
      </w:r>
    </w:p>
    <w:p w14:paraId="375CB499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12-15 лет</w:t>
      </w:r>
    </w:p>
    <w:p w14:paraId="7A891683" w14:textId="77777777" w:rsidR="001D33B3" w:rsidRPr="001D33B3" w:rsidRDefault="001D33B3" w:rsidP="001D33B3">
      <w:pPr>
        <w:ind w:left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4. Руденко Александр. МБОУ «СОШ № 129» Ленинского района города Барнаула.</w:t>
      </w:r>
    </w:p>
    <w:p w14:paraId="7831A3FC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lastRenderedPageBreak/>
        <w:tab/>
        <w:t>Руководитель Талдыкина Елена Михайловна.</w:t>
      </w:r>
    </w:p>
    <w:p w14:paraId="236CF94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5. Скворцова Полина. МБУДО «Павловская ДШИ».</w:t>
      </w:r>
    </w:p>
    <w:p w14:paraId="26A2EC16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Тембель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14:paraId="5347C7AE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6. Верба Дмитрий МБУДО «Павловская ДШИ».</w:t>
      </w:r>
    </w:p>
    <w:p w14:paraId="03C4473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Тембель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14:paraId="1BEBC246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7. Жданова Алина МБУДО «Павловская ДШИ».</w:t>
      </w:r>
    </w:p>
    <w:p w14:paraId="3E88B5FF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Тембель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14:paraId="1DBAC4D1" w14:textId="77777777" w:rsidR="001D33B3" w:rsidRPr="001D33B3" w:rsidRDefault="001D33B3" w:rsidP="001D33B3">
      <w:pPr>
        <w:ind w:left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8. Легостаева Полина Детская художественная школа НГХУ (ДХШ при НГХУ) г. Новоалтайск</w:t>
      </w:r>
    </w:p>
    <w:p w14:paraId="211D3CDA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 </w:t>
      </w: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Плехоткина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</w:p>
    <w:p w14:paraId="79B43023" w14:textId="77777777" w:rsidR="001D33B3" w:rsidRPr="001D33B3" w:rsidRDefault="001D33B3" w:rsidP="001D33B3">
      <w:pPr>
        <w:ind w:left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9. Артемова Екатерина Детская художественная школа НГХУ (ДХШ при НГХУ) г. Новоалтайск</w:t>
      </w:r>
    </w:p>
    <w:p w14:paraId="10A7B0B8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Избицкая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14:paraId="0C333C04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24922FA2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16-18 лет</w:t>
      </w:r>
    </w:p>
    <w:p w14:paraId="173A2CF3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10. Шевченко Анастасия.  МБОУ «СОШ №126» г. Барнаул.</w:t>
      </w:r>
    </w:p>
    <w:p w14:paraId="2DDB2A9D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Худолей Татьяна Викторовна</w:t>
      </w:r>
    </w:p>
    <w:p w14:paraId="4BFE95B0" w14:textId="77777777" w:rsidR="001D33B3" w:rsidRPr="001D33B3" w:rsidRDefault="001D33B3" w:rsidP="001D33B3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11. Коробейникова Полина. КГБПОУ «Бийский педагогический колледж имени Д.И. Кузнецова».</w:t>
      </w:r>
    </w:p>
    <w:p w14:paraId="00C153D0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Головина Наталья Валерьевна</w:t>
      </w:r>
    </w:p>
    <w:p w14:paraId="13B901FF" w14:textId="77777777" w:rsidR="001D33B3" w:rsidRPr="001D33B3" w:rsidRDefault="001D33B3" w:rsidP="001D33B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Матусович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Елизавета. КГБПОУ «Бийский педагогический колледж имени Д.И. Кузнецова».</w:t>
      </w:r>
    </w:p>
    <w:p w14:paraId="3B8E464A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Головина Наталья Валерьевна</w:t>
      </w:r>
    </w:p>
    <w:p w14:paraId="5C2B6221" w14:textId="77777777" w:rsidR="001D33B3" w:rsidRPr="001D33B3" w:rsidRDefault="001D33B3" w:rsidP="001D33B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13. Шадрина Мария. КГБПОУ «Бийский педагогический колледж имени Д.И. Кузнецова».</w:t>
      </w:r>
    </w:p>
    <w:p w14:paraId="07607B09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Головина Наталья Валерьевна</w:t>
      </w:r>
    </w:p>
    <w:p w14:paraId="1B5CC31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50B51362" w14:textId="345B819F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3">
        <w:rPr>
          <w:rFonts w:ascii="Times New Roman" w:hAnsi="Times New Roman" w:cs="Times New Roman"/>
          <w:b/>
          <w:bCs/>
          <w:sz w:val="28"/>
          <w:szCs w:val="28"/>
        </w:rPr>
        <w:t>Социальные проекты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58220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7-11 лет</w:t>
      </w:r>
    </w:p>
    <w:p w14:paraId="474DD234" w14:textId="77777777" w:rsidR="001D33B3" w:rsidRPr="001D33B3" w:rsidRDefault="001D33B3" w:rsidP="001D33B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lastRenderedPageBreak/>
        <w:tab/>
        <w:t>1.  Сидорова Полина. МБОУ «Целинная средняя общеобразовательная школа №1» имени Фомичевой Л.П.</w:t>
      </w:r>
    </w:p>
    <w:p w14:paraId="0F85E0CC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Сердюк Светлана Викторовна</w:t>
      </w:r>
    </w:p>
    <w:p w14:paraId="1E0DA5AA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0C991D0A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12-15 лет</w:t>
      </w:r>
    </w:p>
    <w:p w14:paraId="68FBB789" w14:textId="77777777" w:rsidR="001D33B3" w:rsidRPr="001D33B3" w:rsidRDefault="001D33B3" w:rsidP="001D33B3">
      <w:pPr>
        <w:ind w:left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2. Кротова Алина.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СОШ им. В.М. Шукшина» Бийского района.</w:t>
      </w:r>
    </w:p>
    <w:p w14:paraId="1BBCF7BC" w14:textId="69B110C5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Савина Наталья Владимировна, </w:t>
      </w:r>
    </w:p>
    <w:p w14:paraId="3B78AF87" w14:textId="77777777" w:rsidR="001D33B3" w:rsidRPr="001D33B3" w:rsidRDefault="001D33B3" w:rsidP="001D33B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3. Черненко Олег. МБОУ «Целинная средняя общеобразовательная школа №1» имени Фомичевой</w:t>
      </w:r>
    </w:p>
    <w:p w14:paraId="1FF2ABC8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Забродина Валентина Алексеевна</w:t>
      </w:r>
    </w:p>
    <w:p w14:paraId="3BB4D40D" w14:textId="77777777" w:rsidR="001D33B3" w:rsidRPr="001D33B3" w:rsidRDefault="001D33B3" w:rsidP="001D33B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4. Проект «Весёлая, полезная перемена» учащиеся 5 класса (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Рукавицина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Александра, Карпова Валерия,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Пучинина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Варвара, Чибисова Софья, Верещагина Ева, Жданова Ирина, Байдак Злата,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Ксения). МБОУ «Верх-Катунская </w:t>
      </w:r>
      <w:proofErr w:type="spellStart"/>
      <w:proofErr w:type="gramStart"/>
      <w:r w:rsidRPr="001D33B3">
        <w:rPr>
          <w:rFonts w:ascii="Times New Roman" w:hAnsi="Times New Roman" w:cs="Times New Roman"/>
          <w:sz w:val="28"/>
          <w:szCs w:val="28"/>
        </w:rPr>
        <w:t>СОШ»Бийского</w:t>
      </w:r>
      <w:proofErr w:type="spellEnd"/>
      <w:proofErr w:type="gramEnd"/>
      <w:r w:rsidRPr="001D33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337B9A3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Трямкина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</w:p>
    <w:p w14:paraId="2BD95D8F" w14:textId="77777777" w:rsidR="001D33B3" w:rsidRPr="001D33B3" w:rsidRDefault="001D33B3" w:rsidP="001D33B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5. Вишнякова Валерия, Басаргина Мария. МБОУ «Целинная средняя общеобразовательная школа №1» имени Фомичевой Л.П.</w:t>
      </w:r>
    </w:p>
    <w:p w14:paraId="4CE70B65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 </w:t>
      </w: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Руководители Романова Лариса Ивановна. </w:t>
      </w:r>
    </w:p>
    <w:p w14:paraId="56ACF05D" w14:textId="77777777" w:rsidR="001D33B3" w:rsidRPr="001D33B3" w:rsidRDefault="001D33B3" w:rsidP="001D33B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6. Чернова Виктория. МБОУ «Целинная средняя общеобразовательная школа №1» имени Фомичевой Л.П.</w:t>
      </w:r>
    </w:p>
    <w:p w14:paraId="438E1559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Чувашова Мария Валерьевна. </w:t>
      </w:r>
    </w:p>
    <w:p w14:paraId="3CD5D0F2" w14:textId="77777777" w:rsidR="001D33B3" w:rsidRPr="001D33B3" w:rsidRDefault="001D33B3" w:rsidP="001D33B3">
      <w:pPr>
        <w:ind w:left="709" w:hanging="283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Мокрецова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Виктория.  МБОУ «Верх-Катунская СОШ» Бийского района</w:t>
      </w:r>
    </w:p>
    <w:p w14:paraId="71BDB70B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Доронина Жанна Валерьевна</w:t>
      </w:r>
    </w:p>
    <w:p w14:paraId="162406C0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Яна. МБОУ «Верх-Катунская СОШ» Бийского района </w:t>
      </w: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Доронина Жанна Валерьевна.</w:t>
      </w:r>
    </w:p>
    <w:p w14:paraId="7F23C0FF" w14:textId="77777777" w:rsidR="001D33B3" w:rsidRPr="001D33B3" w:rsidRDefault="001D33B3" w:rsidP="001D33B3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9. Шаврин Германа.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Бочкаревская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Д.И.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Шкурата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>» Целинного района.</w:t>
      </w:r>
    </w:p>
    <w:p w14:paraId="19B0014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Шаврина Ирина Витальевна</w:t>
      </w:r>
    </w:p>
    <w:p w14:paraId="102CF5F4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27E4553A" w14:textId="0D0676D2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</w:t>
      </w:r>
      <w:r w:rsidRPr="001D33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3">
        <w:rPr>
          <w:rFonts w:ascii="Times New Roman" w:hAnsi="Times New Roman" w:cs="Times New Roman"/>
          <w:b/>
          <w:bCs/>
          <w:sz w:val="28"/>
          <w:szCs w:val="28"/>
        </w:rPr>
        <w:t>Историко-этнографическое краеведение</w:t>
      </w:r>
      <w:r w:rsidRPr="001D33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A665C3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739AE5EB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7-11 лет</w:t>
      </w:r>
    </w:p>
    <w:p w14:paraId="187360C9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1.</w:t>
      </w:r>
      <w:r w:rsidRPr="001D33B3">
        <w:rPr>
          <w:rFonts w:ascii="Times New Roman" w:hAnsi="Times New Roman" w:cs="Times New Roman"/>
          <w:sz w:val="28"/>
          <w:szCs w:val="28"/>
        </w:rPr>
        <w:tab/>
        <w:t>Родионова Диана. «МКОУ Зональная СОШ».</w:t>
      </w:r>
    </w:p>
    <w:p w14:paraId="1D54AE9A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14:paraId="54BB0A88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2.</w:t>
      </w:r>
      <w:r w:rsidRPr="001D33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Семилет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Анастасия. МБОУ «Лицей №8» г. Новоалтайска.</w:t>
      </w:r>
    </w:p>
    <w:p w14:paraId="268FF34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Руководитель Овсепян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Гоар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Матевосовна</w:t>
      </w:r>
      <w:proofErr w:type="spellEnd"/>
    </w:p>
    <w:p w14:paraId="7B74A589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3.</w:t>
      </w:r>
      <w:r w:rsidRPr="001D33B3">
        <w:rPr>
          <w:rFonts w:ascii="Times New Roman" w:hAnsi="Times New Roman" w:cs="Times New Roman"/>
          <w:sz w:val="28"/>
          <w:szCs w:val="28"/>
        </w:rPr>
        <w:tab/>
        <w:t xml:space="preserve">Скопинцева Екатерина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Большеугреневский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филиал МБОУ «Новиковская СОШ им. Фёдорова Н.Д.».</w:t>
      </w:r>
    </w:p>
    <w:p w14:paraId="44FF623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Руководитель Скопинцева Евгения Борисовна</w:t>
      </w:r>
    </w:p>
    <w:p w14:paraId="1466E186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4.</w:t>
      </w:r>
      <w:r w:rsidRPr="001D33B3">
        <w:rPr>
          <w:rFonts w:ascii="Times New Roman" w:hAnsi="Times New Roman" w:cs="Times New Roman"/>
          <w:sz w:val="28"/>
          <w:szCs w:val="28"/>
        </w:rPr>
        <w:tab/>
        <w:t>Харитонова Ксения. МБОУ «Петропавловская СОШ им. Героя Советского Союза Жукова Д.А.».</w:t>
      </w:r>
    </w:p>
    <w:p w14:paraId="49E67E7D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Хорланова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14:paraId="2A8F4CB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567ED103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12-15 лет</w:t>
      </w:r>
    </w:p>
    <w:p w14:paraId="5A253355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1.</w:t>
      </w:r>
      <w:r w:rsidRPr="001D33B3">
        <w:rPr>
          <w:rFonts w:ascii="Times New Roman" w:hAnsi="Times New Roman" w:cs="Times New Roman"/>
          <w:sz w:val="28"/>
          <w:szCs w:val="28"/>
        </w:rPr>
        <w:tab/>
        <w:t>Нечаева Анастасия. МБОУ «Красногорская средняя общеобразовательная школа» Красногорский район.</w:t>
      </w:r>
    </w:p>
    <w:p w14:paraId="602F3C83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Баурина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Лариса Сергеевна, Злобина Татьяна Владимировна</w:t>
      </w:r>
    </w:p>
    <w:p w14:paraId="0F31585E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16-18 лет</w:t>
      </w:r>
    </w:p>
    <w:p w14:paraId="7317BB6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1.</w:t>
      </w:r>
      <w:r w:rsidRPr="001D33B3">
        <w:rPr>
          <w:rFonts w:ascii="Times New Roman" w:hAnsi="Times New Roman" w:cs="Times New Roman"/>
          <w:sz w:val="28"/>
          <w:szCs w:val="28"/>
        </w:rPr>
        <w:tab/>
        <w:t>Христов Игорь. МБОУ «Гимназия № 22» г. Барнаула.</w:t>
      </w:r>
    </w:p>
    <w:p w14:paraId="707D538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Руководитель Петухова Галина Владимировна</w:t>
      </w:r>
    </w:p>
    <w:p w14:paraId="12FA5EA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2.</w:t>
      </w:r>
      <w:r w:rsidRPr="001D33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Валяева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Дарья. МБОУ СОШ 41 г. Бийск.</w:t>
      </w:r>
    </w:p>
    <w:p w14:paraId="2A0DE2D8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Руководитель Посохова Оксана Геннадьевна</w:t>
      </w:r>
    </w:p>
    <w:p w14:paraId="71C43874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Направление Филологические исследования</w:t>
      </w:r>
    </w:p>
    <w:p w14:paraId="0FB6BEFE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70C9CBB2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 xml:space="preserve">7-11 лет </w:t>
      </w:r>
    </w:p>
    <w:p w14:paraId="08985910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1. Логинова Полина, Ахмадулина Софья. МБОУ «Целинная СОШ №2».</w:t>
      </w:r>
    </w:p>
    <w:p w14:paraId="579D75C8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Дрозд Лариса Леонидовна.</w:t>
      </w:r>
    </w:p>
    <w:p w14:paraId="4EBC519F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2. Верещагина Милана. МБОУ «Верх-Катунская СОШ» Бийский район.</w:t>
      </w:r>
    </w:p>
    <w:p w14:paraId="2994240B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Доронина Жанна Валерьевна</w:t>
      </w:r>
    </w:p>
    <w:p w14:paraId="33378753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12-15 лет</w:t>
      </w:r>
    </w:p>
    <w:p w14:paraId="744F400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3. Горская Арина. МБОУ «СОШ №5» г. Бийск</w:t>
      </w:r>
    </w:p>
    <w:p w14:paraId="1F578A29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Руководитель Петрова Маргарита Юрьевна. </w:t>
      </w:r>
    </w:p>
    <w:p w14:paraId="7C5BFD10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4. Климова </w:t>
      </w:r>
      <w:proofErr w:type="gramStart"/>
      <w:r w:rsidRPr="001D33B3">
        <w:rPr>
          <w:rFonts w:ascii="Times New Roman" w:hAnsi="Times New Roman" w:cs="Times New Roman"/>
          <w:sz w:val="28"/>
          <w:szCs w:val="28"/>
        </w:rPr>
        <w:t xml:space="preserve">Карина, 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proofErr w:type="gramEnd"/>
      <w:r w:rsidRPr="001D33B3">
        <w:rPr>
          <w:rFonts w:ascii="Times New Roman" w:hAnsi="Times New Roman" w:cs="Times New Roman"/>
          <w:sz w:val="28"/>
          <w:szCs w:val="28"/>
        </w:rPr>
        <w:t xml:space="preserve"> Юлия. МБОУ «Пролетарская СОШ» Троицкого района.</w:t>
      </w:r>
    </w:p>
    <w:p w14:paraId="70085B86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Руководитель Савиных Наталья Викторовна   </w:t>
      </w:r>
    </w:p>
    <w:p w14:paraId="0BAC28AE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5. Кузнецов Михаил. МБОУ «Гимназия № 22» г. Барнаула.</w:t>
      </w:r>
    </w:p>
    <w:p w14:paraId="66A15E9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Руководитель Мишукова Ирина Владимировна.</w:t>
      </w:r>
    </w:p>
    <w:p w14:paraId="57B5EC3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София. МБОУ «Целинная средняя общеобразовательная школа №1» имени Фомичевой Л.П.</w:t>
      </w:r>
    </w:p>
    <w:p w14:paraId="7932F5E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Сенчак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Олеся Васильевна</w:t>
      </w:r>
    </w:p>
    <w:p w14:paraId="330FB006" w14:textId="06733B49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7. Остроухов Михаил МБОУ «Гимназия №22» г. Барнаул</w:t>
      </w:r>
    </w:p>
    <w:p w14:paraId="7BE0B69C" w14:textId="0DB610C0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Руководитель Мишукова Ирина Владимировна</w:t>
      </w:r>
    </w:p>
    <w:p w14:paraId="76CA761B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8. Руденко Александр. МБОУ «СОШ № 126» г. Барнаула.</w:t>
      </w:r>
    </w:p>
    <w:p w14:paraId="5021D854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Руководитель Худолей Татьяна Викторовна </w:t>
      </w:r>
    </w:p>
    <w:p w14:paraId="3D74E55C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16-18 лет</w:t>
      </w:r>
    </w:p>
    <w:p w14:paraId="488FC1E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Арина. МКОУ Мирная СОШ, Зональный район.</w:t>
      </w:r>
    </w:p>
    <w:p w14:paraId="4E0E9FB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Руководитель Казанцева Елена Сергеевна. </w:t>
      </w:r>
    </w:p>
    <w:p w14:paraId="22115545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Кооль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Виктория. МБОУ «Гимназия №11» г. Бийска.</w:t>
      </w:r>
    </w:p>
    <w:p w14:paraId="0E00F73C" w14:textId="1CAD5631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Руководитель Скуратова Елена Владимировна.</w:t>
      </w:r>
    </w:p>
    <w:p w14:paraId="561970FE" w14:textId="40D0515E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11. Липина Юлия. МБОУ «Гимназия № 2» г. Бийска.</w:t>
      </w:r>
    </w:p>
    <w:p w14:paraId="2910A2F5" w14:textId="12CE6C80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>Руководитель Липина Ольга Владимировна</w:t>
      </w:r>
    </w:p>
    <w:p w14:paraId="7E484CF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36BCC5BE" w14:textId="4C5C27E4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3">
        <w:rPr>
          <w:rFonts w:ascii="Times New Roman" w:hAnsi="Times New Roman" w:cs="Times New Roman"/>
          <w:b/>
          <w:bCs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2FADE2C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6D29F0C9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7-11 лет</w:t>
      </w:r>
    </w:p>
    <w:p w14:paraId="7D072EB4" w14:textId="77777777" w:rsidR="001D33B3" w:rsidRPr="001D33B3" w:rsidRDefault="001D33B3" w:rsidP="001D33B3">
      <w:pPr>
        <w:ind w:left="567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1. Сафонова Вероника.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14:paraId="17979E83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Зяблова Валентина Валентиновна.</w:t>
      </w:r>
    </w:p>
    <w:p w14:paraId="2EA8C974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2. Попов Александр.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14:paraId="1C453405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lastRenderedPageBreak/>
        <w:tab/>
        <w:t>Руководитель Лыкасова Ольга Николаевна</w:t>
      </w:r>
    </w:p>
    <w:p w14:paraId="25E9653B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Руф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Ксения.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Марушинская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СОШ» Целинного района.</w:t>
      </w:r>
    </w:p>
    <w:p w14:paraId="05DD51DE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Руф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14:paraId="169A656D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4.Фомин Иван.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14:paraId="3C31CDC8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Фомина Ольга Васильевна</w:t>
      </w:r>
    </w:p>
    <w:p w14:paraId="5DB03A8F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5. Паршина Кира. МБОУ «Советская СОШ».</w:t>
      </w:r>
    </w:p>
    <w:p w14:paraId="4CC37609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Лутовинова Татьяна Ивановна</w:t>
      </w:r>
    </w:p>
    <w:p w14:paraId="01941B4E" w14:textId="77777777" w:rsidR="001D33B3" w:rsidRPr="001D33B3" w:rsidRDefault="001D33B3" w:rsidP="001D33B3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6. Новичихин Павел. МБОУ «Петропавловская СОШ им. Героя Советского Союза Жукова Д.А.».</w:t>
      </w:r>
    </w:p>
    <w:p w14:paraId="29E81F4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Хорланова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14:paraId="4903E8FD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7. Железняков Егор. МКОУ «Мирная СОШ» Зонального района.</w:t>
      </w:r>
    </w:p>
    <w:p w14:paraId="360E183A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Пашинина Ольга Леонидовна.</w:t>
      </w:r>
    </w:p>
    <w:p w14:paraId="55C430DA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6292F57B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12-15 лет</w:t>
      </w:r>
    </w:p>
    <w:p w14:paraId="3AE06B2B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8. Воронина Вероника. МБОУ «Лесная СОШ» Бийского района.</w:t>
      </w:r>
    </w:p>
    <w:p w14:paraId="4E7C1149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Сафронова Наталья Николаевна.</w:t>
      </w:r>
    </w:p>
    <w:p w14:paraId="08AFEDFF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9. Быкова Надежда. МБОУ «Пролетарская СОШ» Троицкого района</w:t>
      </w:r>
    </w:p>
    <w:p w14:paraId="604A064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Савиных Наталья Викторовна</w:t>
      </w:r>
    </w:p>
    <w:p w14:paraId="12DEFBC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10. Дударева София. МБОУ «СОШ № 4 им. В.В. Бианки» г. Бийска</w:t>
      </w:r>
    </w:p>
    <w:p w14:paraId="0F6DC70E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Руколеева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14:paraId="017A1BB0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Ишаева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Виталина. МБОУ «СОШ № 126» г. Барнаула.</w:t>
      </w:r>
    </w:p>
    <w:p w14:paraId="4484D9DF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Худолей Татьяна Викторовна</w:t>
      </w:r>
    </w:p>
    <w:p w14:paraId="37A71CED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12. Романова Таисия. МБОУ «СОШ № 99» г. Барнаула.</w:t>
      </w:r>
    </w:p>
    <w:p w14:paraId="210D7808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Жигалова Людмила Ивановна.</w:t>
      </w:r>
    </w:p>
    <w:p w14:paraId="1CC28CC5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13. Лысенко Анастасия. МБОУ «СОШ № 99» г. Барнаула.</w:t>
      </w:r>
    </w:p>
    <w:p w14:paraId="6E9F2E7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Жигалова Людмила Ивановна.</w:t>
      </w:r>
    </w:p>
    <w:p w14:paraId="6BC58CD3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14. Жукова Милена. МБОУ «СОШ № 99» г. Барнаула.</w:t>
      </w:r>
    </w:p>
    <w:p w14:paraId="14B86A86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Жигалова Людмила Ивановна.</w:t>
      </w:r>
    </w:p>
    <w:p w14:paraId="01DB518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15.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Крохолева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Лада. МБОУ «СОШ № 126» г. Барнаул.</w:t>
      </w:r>
    </w:p>
    <w:p w14:paraId="55D26587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lastRenderedPageBreak/>
        <w:tab/>
        <w:t>Руководитель Худолей Татьяна Викторовна</w:t>
      </w:r>
    </w:p>
    <w:p w14:paraId="038DD79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Куранда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Глеб. Школа-студия МТА.</w:t>
      </w:r>
    </w:p>
    <w:p w14:paraId="7393B94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Августовская Любовь Васильевна</w:t>
      </w:r>
    </w:p>
    <w:p w14:paraId="0536DBD1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17.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Руф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Анастасия.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Марушинская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СОШ» Целинного района.</w:t>
      </w:r>
    </w:p>
    <w:p w14:paraId="249B954D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Руф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Юлия Сергеевна.</w:t>
      </w:r>
    </w:p>
    <w:p w14:paraId="7FBB8389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18. Скорнякова Алиса. МБОУ «СОШ № 126» г. Барнаул.</w:t>
      </w:r>
    </w:p>
    <w:p w14:paraId="57B2136F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Худолей Татьяна Викторовна</w:t>
      </w:r>
    </w:p>
    <w:p w14:paraId="65A05C1E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19.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Стебунов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Артем. МБОУ «Целинная СОШ №2».</w:t>
      </w:r>
    </w:p>
    <w:p w14:paraId="53FAE016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Денисова Елена Васильевна.</w:t>
      </w:r>
    </w:p>
    <w:p w14:paraId="5A738920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</w:p>
    <w:p w14:paraId="1D60885D" w14:textId="77777777" w:rsidR="001D33B3" w:rsidRPr="001D33B3" w:rsidRDefault="001D33B3" w:rsidP="001D3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3B3">
        <w:rPr>
          <w:rFonts w:ascii="Times New Roman" w:hAnsi="Times New Roman" w:cs="Times New Roman"/>
          <w:b/>
          <w:bCs/>
          <w:sz w:val="28"/>
          <w:szCs w:val="28"/>
        </w:rPr>
        <w:t>16-18 лет</w:t>
      </w:r>
    </w:p>
    <w:p w14:paraId="1B5C154E" w14:textId="520422C3" w:rsidR="001D33B3" w:rsidRPr="001D33B3" w:rsidRDefault="001D33B3" w:rsidP="001D33B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33B3">
        <w:rPr>
          <w:rFonts w:ascii="Times New Roman" w:hAnsi="Times New Roman" w:cs="Times New Roman"/>
          <w:sz w:val="28"/>
          <w:szCs w:val="28"/>
        </w:rPr>
        <w:t xml:space="preserve">20. Викторов Илья. МБОУ «Верх-Обская СОШ 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им.М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>. С. Евдокимова» Смоленский район.</w:t>
      </w:r>
    </w:p>
    <w:p w14:paraId="36AA09AF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 xml:space="preserve">Руководитель Ларионова Елена Анатольевна </w:t>
      </w:r>
    </w:p>
    <w:p w14:paraId="344248D4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21. Пономарев Артем. МБОУ «СОШ № 126» г. Барнаул.</w:t>
      </w:r>
    </w:p>
    <w:p w14:paraId="6DF0C714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Худолей Татьяна Викторовна</w:t>
      </w:r>
    </w:p>
    <w:p w14:paraId="491230D8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22. Киселёва Ульяна. МБОУ «Стан-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Бехтемирская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59E89B92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23. Сидельникова Дарья. МБОУ «СОШ № 126» г. Барнаул.</w:t>
      </w:r>
    </w:p>
    <w:p w14:paraId="4BA5065B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Худолей Татьяна Викторовна</w:t>
      </w:r>
    </w:p>
    <w:p w14:paraId="14F1B47E" w14:textId="3C43FC23" w:rsidR="001D33B3" w:rsidRPr="001D33B3" w:rsidRDefault="001D33B3" w:rsidP="001D33B3">
      <w:pPr>
        <w:ind w:left="426"/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24. Антонова Эльмира. МБОУ «</w:t>
      </w:r>
      <w:proofErr w:type="spellStart"/>
      <w:r w:rsidRPr="001D33B3">
        <w:rPr>
          <w:rFonts w:ascii="Times New Roman" w:hAnsi="Times New Roman" w:cs="Times New Roman"/>
          <w:sz w:val="28"/>
          <w:szCs w:val="28"/>
        </w:rPr>
        <w:t>Камышенская</w:t>
      </w:r>
      <w:proofErr w:type="spellEnd"/>
      <w:r w:rsidRPr="001D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1D33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1D33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33B3">
        <w:rPr>
          <w:rFonts w:ascii="Times New Roman" w:hAnsi="Times New Roman" w:cs="Times New Roman"/>
          <w:sz w:val="28"/>
          <w:szCs w:val="28"/>
        </w:rPr>
        <w:t>.</w:t>
      </w:r>
    </w:p>
    <w:p w14:paraId="17A5FAAD" w14:textId="77777777" w:rsidR="001D33B3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 w:rsidRPr="001D33B3">
        <w:rPr>
          <w:rFonts w:ascii="Times New Roman" w:hAnsi="Times New Roman" w:cs="Times New Roman"/>
          <w:sz w:val="28"/>
          <w:szCs w:val="28"/>
        </w:rPr>
        <w:tab/>
        <w:t>Руководитель Черных Н.С.</w:t>
      </w:r>
    </w:p>
    <w:p w14:paraId="558E7B77" w14:textId="65AB1684" w:rsidR="001D33B3" w:rsidRPr="001D33B3" w:rsidRDefault="001D33B3" w:rsidP="001D33B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33B3">
        <w:rPr>
          <w:rFonts w:ascii="Times New Roman" w:hAnsi="Times New Roman" w:cs="Times New Roman"/>
          <w:sz w:val="28"/>
          <w:szCs w:val="28"/>
        </w:rPr>
        <w:t xml:space="preserve">25. Карпова Татьяна Геннадьевна, Капитонова Ирина. МБОУ СОШ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33B3">
        <w:rPr>
          <w:rFonts w:ascii="Times New Roman" w:hAnsi="Times New Roman" w:cs="Times New Roman"/>
          <w:sz w:val="28"/>
          <w:szCs w:val="28"/>
        </w:rPr>
        <w:t>41, города Бийска. Алтайские самородки.</w:t>
      </w:r>
    </w:p>
    <w:p w14:paraId="648924EF" w14:textId="3D61CF11" w:rsidR="00E563FD" w:rsidRPr="001D33B3" w:rsidRDefault="001D33B3" w:rsidP="001D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33B3">
        <w:rPr>
          <w:rFonts w:ascii="Times New Roman" w:hAnsi="Times New Roman" w:cs="Times New Roman"/>
          <w:sz w:val="28"/>
          <w:szCs w:val="28"/>
        </w:rPr>
        <w:t>Руководитель Карпова Татьяна Геннадьевна</w:t>
      </w:r>
    </w:p>
    <w:sectPr w:rsidR="00E563FD" w:rsidRPr="001D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DD"/>
    <w:rsid w:val="001D33B3"/>
    <w:rsid w:val="005942DD"/>
    <w:rsid w:val="00E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22E1"/>
  <w15:chartTrackingRefBased/>
  <w15:docId w15:val="{C64F3210-29A0-43CA-94C7-3A26F96E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2023-04-28T09:10:00Z</dcterms:created>
  <dcterms:modified xsi:type="dcterms:W3CDTF">2023-04-28T09:18:00Z</dcterms:modified>
</cp:coreProperties>
</file>