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8E" w:rsidRDefault="00FC5905" w:rsidP="00735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                                                                                                            выездной </w:t>
      </w:r>
      <w:r w:rsidR="00091823">
        <w:rPr>
          <w:rFonts w:ascii="Times New Roman" w:hAnsi="Times New Roman" w:cs="Times New Roman"/>
          <w:sz w:val="28"/>
          <w:szCs w:val="28"/>
        </w:rPr>
        <w:t>выставки «Сростки. Шукшин.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08E" w:rsidRDefault="0032508E" w:rsidP="003250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2508E">
        <w:rPr>
          <w:rFonts w:ascii="Times New Roman" w:hAnsi="Times New Roman" w:cs="Times New Roman"/>
          <w:sz w:val="24"/>
          <w:szCs w:val="24"/>
        </w:rPr>
        <w:t xml:space="preserve">а выставке представлены фотографии мемориальных </w:t>
      </w:r>
      <w:r w:rsidRPr="0032508E">
        <w:rPr>
          <w:rFonts w:ascii="Times New Roman" w:hAnsi="Times New Roman" w:cs="Times New Roman"/>
          <w:bCs/>
          <w:sz w:val="24"/>
          <w:szCs w:val="24"/>
        </w:rPr>
        <w:t xml:space="preserve">объектов, экспозиций, памятных мест, которые можно посетить в </w:t>
      </w:r>
      <w:r>
        <w:rPr>
          <w:rFonts w:ascii="Times New Roman" w:hAnsi="Times New Roman" w:cs="Times New Roman"/>
          <w:bCs/>
          <w:sz w:val="24"/>
          <w:szCs w:val="24"/>
        </w:rPr>
        <w:t>музее-заповедни</w:t>
      </w:r>
      <w:r w:rsidR="00735A65">
        <w:rPr>
          <w:rFonts w:ascii="Times New Roman" w:hAnsi="Times New Roman" w:cs="Times New Roman"/>
          <w:bCs/>
          <w:sz w:val="24"/>
          <w:szCs w:val="24"/>
        </w:rPr>
        <w:t>ке В.М. Шукшина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250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08E" w:rsidRDefault="00B306B8" w:rsidP="003250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Шукшин - писатель, кинорежиссер, актер, заслуженный деятель искусств РСФСР, лауреат</w:t>
      </w:r>
      <w:r w:rsidR="00225CC0">
        <w:rPr>
          <w:rFonts w:ascii="Times New Roman" w:hAnsi="Times New Roman" w:cs="Times New Roman"/>
          <w:sz w:val="24"/>
          <w:szCs w:val="24"/>
        </w:rPr>
        <w:t xml:space="preserve"> Госуд</w:t>
      </w:r>
      <w:r>
        <w:rPr>
          <w:rFonts w:ascii="Times New Roman" w:hAnsi="Times New Roman" w:cs="Times New Roman"/>
          <w:sz w:val="24"/>
          <w:szCs w:val="24"/>
        </w:rPr>
        <w:t>арственной и Ленинской премии</w:t>
      </w:r>
      <w:r w:rsidR="0032508E">
        <w:rPr>
          <w:rFonts w:ascii="Times New Roman" w:hAnsi="Times New Roman" w:cs="Times New Roman"/>
          <w:sz w:val="24"/>
          <w:szCs w:val="24"/>
        </w:rPr>
        <w:t xml:space="preserve">, родился в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="00225CC0">
        <w:rPr>
          <w:rFonts w:ascii="Times New Roman" w:hAnsi="Times New Roman" w:cs="Times New Roman"/>
          <w:sz w:val="24"/>
          <w:szCs w:val="24"/>
        </w:rPr>
        <w:t xml:space="preserve"> Сростки </w:t>
      </w:r>
      <w:proofErr w:type="spellStart"/>
      <w:r w:rsidR="00091823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091823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  <w:r w:rsidR="00225CC0">
        <w:rPr>
          <w:rFonts w:ascii="Times New Roman" w:hAnsi="Times New Roman" w:cs="Times New Roman"/>
          <w:sz w:val="24"/>
          <w:szCs w:val="24"/>
        </w:rPr>
        <w:t xml:space="preserve"> 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«А Сростки давно уже манят меня и даже во сне </w:t>
      </w:r>
      <w:proofErr w:type="gramStart"/>
      <w:r w:rsidR="00AE7B9A" w:rsidRPr="00AE7B9A">
        <w:rPr>
          <w:rFonts w:ascii="Times New Roman" w:eastAsia="Calibri" w:hAnsi="Times New Roman" w:cs="Times New Roman"/>
          <w:sz w:val="24"/>
          <w:szCs w:val="24"/>
        </w:rPr>
        <w:t>являются</w:t>
      </w:r>
      <w:proofErr w:type="gramEnd"/>
      <w:r w:rsidR="00AE7B9A" w:rsidRPr="00AE7B9A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>Конечно же, для меня нет красивее села, чем Срост</w:t>
      </w:r>
      <w:r w:rsidR="00D837BB">
        <w:rPr>
          <w:rFonts w:ascii="Times New Roman" w:eastAsia="Calibri" w:hAnsi="Times New Roman" w:cs="Times New Roman"/>
          <w:sz w:val="24"/>
          <w:szCs w:val="24"/>
        </w:rPr>
        <w:t>ки, красивее реки, чем Катунь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» - подчеркивал В.М. Шукшин в </w:t>
      </w:r>
      <w:r w:rsidR="00091823">
        <w:rPr>
          <w:rFonts w:ascii="Times New Roman" w:eastAsia="Calibri" w:hAnsi="Times New Roman" w:cs="Times New Roman"/>
          <w:sz w:val="24"/>
          <w:szCs w:val="24"/>
        </w:rPr>
        <w:t xml:space="preserve">интервью 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летом 1974 года.  </w:t>
      </w:r>
    </w:p>
    <w:p w:rsidR="00AE7B9A" w:rsidRPr="0032508E" w:rsidRDefault="0032508E" w:rsidP="003250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В.М.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 Шукшин родился 25 июля 1929 года в крестьянской семье Макара и Марии Шукшиных. Его детские и отроческие годы неразрывно связаны с историей малой родины, судьбой родителей, родственников и односельчан.</w:t>
      </w:r>
    </w:p>
    <w:p w:rsidR="00091823" w:rsidRDefault="00AE7B9A" w:rsidP="0032508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    Детство Васи пришлось на предвоенные и военные годы. В</w:t>
      </w:r>
      <w:r w:rsidR="00A84474">
        <w:rPr>
          <w:rFonts w:ascii="Times New Roman" w:eastAsia="Calibri" w:hAnsi="Times New Roman" w:cs="Times New Roman"/>
          <w:sz w:val="24"/>
          <w:szCs w:val="24"/>
        </w:rPr>
        <w:t>есной  1933 года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арестовали отца, 28 апреля 1933 года Макар Леонтьевич Шукшин был расстрелян в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Барнаульской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тюрьме. В 1956 году безвинные жертвы репрессий были реабилитированы, большинство – посмертно, как и </w:t>
      </w:r>
      <w:proofErr w:type="gramStart"/>
      <w:r w:rsidRPr="00AE7B9A">
        <w:rPr>
          <w:rFonts w:ascii="Times New Roman" w:eastAsia="Calibri" w:hAnsi="Times New Roman" w:cs="Times New Roman"/>
          <w:sz w:val="24"/>
          <w:szCs w:val="24"/>
        </w:rPr>
        <w:t>Макар</w:t>
      </w:r>
      <w:proofErr w:type="gram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Леонтьевич Шукшин.</w:t>
      </w:r>
    </w:p>
    <w:p w:rsidR="00091823" w:rsidRDefault="00AE7B9A" w:rsidP="0032508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Мария Сергеевна, оставшись одна с малыми детьми, Василием и младшей дочерью Наташей (Талей), вынесла всю тяжесть испытаний, приучила детей к труду, правде, человеческой порядочности и доброте. Она сыграла огромную роль в духовном развитии сына, хотя сама была малограмотной. Тяга к матери, желание поделиться с ней своими проблемами и заботами остались у Шукшина на всю жизнь.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E50D9" w:rsidRDefault="00AE7B9A" w:rsidP="0032508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Напряжённые годы учёбы и работы в Москве, новые друзья и новые дела не затмили, не отодвинули образ «малой родины». Шукшин использовал малейшую возможность</w:t>
      </w:r>
      <w:r w:rsidR="00DE50D9">
        <w:rPr>
          <w:rFonts w:ascii="Times New Roman" w:eastAsia="Calibri" w:hAnsi="Times New Roman" w:cs="Times New Roman"/>
          <w:sz w:val="24"/>
          <w:szCs w:val="24"/>
        </w:rPr>
        <w:t xml:space="preserve">, чтобы побывать в родных краях. 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0D9" w:rsidRPr="00AE7B9A">
        <w:rPr>
          <w:rFonts w:ascii="Times New Roman" w:eastAsia="Calibri" w:hAnsi="Times New Roman" w:cs="Times New Roman"/>
          <w:sz w:val="24"/>
          <w:szCs w:val="24"/>
        </w:rPr>
        <w:t>Его последн</w:t>
      </w:r>
      <w:r w:rsidR="0032508E">
        <w:rPr>
          <w:rFonts w:ascii="Times New Roman" w:eastAsia="Calibri" w:hAnsi="Times New Roman" w:cs="Times New Roman"/>
          <w:sz w:val="24"/>
          <w:szCs w:val="24"/>
        </w:rPr>
        <w:t>ий прие</w:t>
      </w:r>
      <w:proofErr w:type="gramStart"/>
      <w:r w:rsidR="0032508E">
        <w:rPr>
          <w:rFonts w:ascii="Times New Roman" w:eastAsia="Calibri" w:hAnsi="Times New Roman" w:cs="Times New Roman"/>
          <w:sz w:val="24"/>
          <w:szCs w:val="24"/>
        </w:rPr>
        <w:t>зд в Ср</w:t>
      </w:r>
      <w:proofErr w:type="gramEnd"/>
      <w:r w:rsidR="0032508E">
        <w:rPr>
          <w:rFonts w:ascii="Times New Roman" w:eastAsia="Calibri" w:hAnsi="Times New Roman" w:cs="Times New Roman"/>
          <w:sz w:val="24"/>
          <w:szCs w:val="24"/>
        </w:rPr>
        <w:t>остки - август</w:t>
      </w:r>
      <w:r w:rsidR="00DE50D9" w:rsidRPr="00AE7B9A">
        <w:rPr>
          <w:rFonts w:ascii="Times New Roman" w:eastAsia="Calibri" w:hAnsi="Times New Roman" w:cs="Times New Roman"/>
          <w:sz w:val="24"/>
          <w:szCs w:val="24"/>
        </w:rPr>
        <w:t xml:space="preserve"> 1972 года. В последних интервью 1974 года, на съёмках фильма «Они сражались за Родину», Шукшин делился планами: «Покину Москву и вернусь в свой родной край – в Сростки. Там, в Сростках, буду жить и работать». </w:t>
      </w:r>
    </w:p>
    <w:p w:rsidR="000F1006" w:rsidRDefault="00521480" w:rsidP="003250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В июле</w:t>
      </w:r>
      <w:r w:rsidR="00B306B8">
        <w:rPr>
          <w:rFonts w:ascii="Times New Roman" w:hAnsi="Times New Roman" w:cs="Times New Roman"/>
          <w:sz w:val="24"/>
          <w:szCs w:val="24"/>
        </w:rPr>
        <w:t>,</w:t>
      </w:r>
      <w:r w:rsidR="0032508E">
        <w:rPr>
          <w:rFonts w:ascii="Times New Roman" w:hAnsi="Times New Roman" w:cs="Times New Roman"/>
          <w:sz w:val="24"/>
          <w:szCs w:val="24"/>
        </w:rPr>
        <w:t xml:space="preserve"> в день рождени</w:t>
      </w:r>
      <w:r w:rsidRPr="00E96AE2">
        <w:rPr>
          <w:rFonts w:ascii="Times New Roman" w:hAnsi="Times New Roman" w:cs="Times New Roman"/>
          <w:sz w:val="24"/>
          <w:szCs w:val="24"/>
        </w:rPr>
        <w:t xml:space="preserve">я Василия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Макар</w:t>
      </w:r>
      <w:r w:rsidR="00A84474">
        <w:rPr>
          <w:rFonts w:ascii="Times New Roman" w:hAnsi="Times New Roman" w:cs="Times New Roman"/>
          <w:sz w:val="24"/>
          <w:szCs w:val="24"/>
        </w:rPr>
        <w:t>овича</w:t>
      </w:r>
      <w:proofErr w:type="spellEnd"/>
      <w:r w:rsidR="00B306B8">
        <w:rPr>
          <w:rFonts w:ascii="Times New Roman" w:hAnsi="Times New Roman" w:cs="Times New Roman"/>
          <w:sz w:val="24"/>
          <w:szCs w:val="24"/>
        </w:rPr>
        <w:t>,</w:t>
      </w:r>
      <w:r w:rsidR="00A84474">
        <w:rPr>
          <w:rFonts w:ascii="Times New Roman" w:hAnsi="Times New Roman" w:cs="Times New Roman"/>
          <w:sz w:val="24"/>
          <w:szCs w:val="24"/>
        </w:rPr>
        <w:t xml:space="preserve"> Сростки принимают</w:t>
      </w:r>
      <w:r w:rsidRPr="00E96AE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84474">
        <w:rPr>
          <w:rFonts w:ascii="Times New Roman" w:hAnsi="Times New Roman" w:cs="Times New Roman"/>
          <w:sz w:val="24"/>
          <w:szCs w:val="24"/>
        </w:rPr>
        <w:t>и</w:t>
      </w:r>
      <w:r w:rsidRPr="00E96AE2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3A748B">
        <w:rPr>
          <w:rFonts w:ascii="Times New Roman" w:hAnsi="Times New Roman" w:cs="Times New Roman"/>
          <w:sz w:val="24"/>
          <w:szCs w:val="24"/>
        </w:rPr>
        <w:t xml:space="preserve"> на Ежегодном Всероссийском фестивале</w:t>
      </w:r>
      <w:r w:rsidR="003A748B" w:rsidRPr="00E96A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748B"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3A748B" w:rsidRPr="00E96AE2">
        <w:rPr>
          <w:rFonts w:ascii="Times New Roman" w:hAnsi="Times New Roman" w:cs="Times New Roman"/>
          <w:sz w:val="24"/>
          <w:szCs w:val="24"/>
        </w:rPr>
        <w:t xml:space="preserve"> Дни на</w:t>
      </w:r>
      <w:r w:rsidR="003A748B">
        <w:rPr>
          <w:rFonts w:ascii="Times New Roman" w:hAnsi="Times New Roman" w:cs="Times New Roman"/>
          <w:sz w:val="24"/>
          <w:szCs w:val="24"/>
        </w:rPr>
        <w:t xml:space="preserve"> Алтае»</w:t>
      </w:r>
      <w:r w:rsidRPr="00E96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D9">
        <w:rPr>
          <w:rFonts w:ascii="Times New Roman" w:hAnsi="Times New Roman" w:cs="Times New Roman"/>
          <w:sz w:val="24"/>
          <w:szCs w:val="24"/>
        </w:rPr>
        <w:t>Н</w:t>
      </w:r>
      <w:r w:rsidR="003A748B">
        <w:rPr>
          <w:rFonts w:ascii="Times New Roman" w:hAnsi="Times New Roman" w:cs="Times New Roman"/>
          <w:sz w:val="24"/>
          <w:szCs w:val="24"/>
        </w:rPr>
        <w:t>а Пикете проходит заключительная программа фестиваля</w:t>
      </w:r>
      <w:r w:rsidR="00735A65">
        <w:rPr>
          <w:rFonts w:ascii="Times New Roman" w:hAnsi="Times New Roman" w:cs="Times New Roman"/>
          <w:sz w:val="24"/>
          <w:szCs w:val="24"/>
        </w:rPr>
        <w:t>, в 2023 году программа стоится 22 июля в 16.00. В этот день пройду</w:t>
      </w:r>
      <w:r w:rsidR="00DB5575">
        <w:rPr>
          <w:rFonts w:ascii="Times New Roman" w:hAnsi="Times New Roman" w:cs="Times New Roman"/>
          <w:sz w:val="24"/>
          <w:szCs w:val="24"/>
        </w:rPr>
        <w:t>т десятки мер</w:t>
      </w:r>
      <w:r w:rsidR="00B306B8">
        <w:rPr>
          <w:rFonts w:ascii="Times New Roman" w:hAnsi="Times New Roman" w:cs="Times New Roman"/>
          <w:sz w:val="24"/>
          <w:szCs w:val="24"/>
        </w:rPr>
        <w:t xml:space="preserve">оприятий в селе: театральный и </w:t>
      </w:r>
      <w:r w:rsidR="00DB5575">
        <w:rPr>
          <w:rFonts w:ascii="Times New Roman" w:hAnsi="Times New Roman" w:cs="Times New Roman"/>
          <w:sz w:val="24"/>
          <w:szCs w:val="24"/>
        </w:rPr>
        <w:t>песенный фестивали, встречи с писателями, открытие выставок и мастер-классы.</w:t>
      </w:r>
    </w:p>
    <w:p w:rsidR="000F1006" w:rsidRDefault="000F1006" w:rsidP="00735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творчеству </w:t>
      </w:r>
      <w:r w:rsidRPr="000F1006">
        <w:rPr>
          <w:rFonts w:ascii="Times New Roman" w:hAnsi="Times New Roman" w:cs="Times New Roman"/>
          <w:sz w:val="24"/>
          <w:szCs w:val="24"/>
        </w:rPr>
        <w:t>В.М. Шукшин</w:t>
      </w:r>
      <w:r>
        <w:rPr>
          <w:rFonts w:ascii="Times New Roman" w:hAnsi="Times New Roman" w:cs="Times New Roman"/>
          <w:sz w:val="24"/>
          <w:szCs w:val="24"/>
        </w:rPr>
        <w:t>а не угасает, причину очень точно определил В. Распутин в своей статье «</w:t>
      </w:r>
      <w:r w:rsidRPr="000F1006">
        <w:rPr>
          <w:rFonts w:ascii="Times New Roman" w:hAnsi="Times New Roman" w:cs="Times New Roman"/>
          <w:sz w:val="24"/>
          <w:szCs w:val="24"/>
        </w:rPr>
        <w:t>Твой сын, Россия, горячий брат наш»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006">
        <w:rPr>
          <w:rFonts w:ascii="Times New Roman" w:hAnsi="Times New Roman" w:cs="Times New Roman"/>
          <w:sz w:val="24"/>
          <w:szCs w:val="24"/>
        </w:rPr>
        <w:t>«Мало кому удавалось столь близко подступиться к человеческой душе, услышать ее сдавленный, стонущий зов, как Шукшину»</w:t>
      </w:r>
      <w:r w:rsidR="00735A65">
        <w:rPr>
          <w:rFonts w:ascii="Times New Roman" w:hAnsi="Times New Roman" w:cs="Times New Roman"/>
          <w:sz w:val="24"/>
          <w:szCs w:val="24"/>
        </w:rPr>
        <w:t>.</w:t>
      </w:r>
      <w:r w:rsidRPr="000F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понятен народу, ему верят, его любят</w:t>
      </w:r>
      <w:r w:rsidRPr="000F1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D9" w:rsidRDefault="00DE50D9" w:rsidP="003250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D9" w:rsidRDefault="00DE50D9" w:rsidP="003250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50D9" w:rsidSect="00BF0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33"/>
    <w:rsid w:val="00005DEF"/>
    <w:rsid w:val="0007297C"/>
    <w:rsid w:val="00091823"/>
    <w:rsid w:val="000D1A8D"/>
    <w:rsid w:val="000F1006"/>
    <w:rsid w:val="00113505"/>
    <w:rsid w:val="00132947"/>
    <w:rsid w:val="00147D8F"/>
    <w:rsid w:val="001661FB"/>
    <w:rsid w:val="001B04E8"/>
    <w:rsid w:val="001B1DBE"/>
    <w:rsid w:val="001B7DD0"/>
    <w:rsid w:val="001D0C2C"/>
    <w:rsid w:val="00225CC0"/>
    <w:rsid w:val="00281C61"/>
    <w:rsid w:val="00312C38"/>
    <w:rsid w:val="0031732A"/>
    <w:rsid w:val="0032508E"/>
    <w:rsid w:val="0033001E"/>
    <w:rsid w:val="003516AA"/>
    <w:rsid w:val="00372958"/>
    <w:rsid w:val="00393F41"/>
    <w:rsid w:val="003A748B"/>
    <w:rsid w:val="003F219E"/>
    <w:rsid w:val="004063CB"/>
    <w:rsid w:val="00412815"/>
    <w:rsid w:val="00473478"/>
    <w:rsid w:val="0049581C"/>
    <w:rsid w:val="004A6ED3"/>
    <w:rsid w:val="004E0E0E"/>
    <w:rsid w:val="004F67A5"/>
    <w:rsid w:val="00521480"/>
    <w:rsid w:val="0055290E"/>
    <w:rsid w:val="005565A9"/>
    <w:rsid w:val="005C6B87"/>
    <w:rsid w:val="00607564"/>
    <w:rsid w:val="006763E3"/>
    <w:rsid w:val="00715B64"/>
    <w:rsid w:val="00735A65"/>
    <w:rsid w:val="007404F2"/>
    <w:rsid w:val="007B38D7"/>
    <w:rsid w:val="007B6903"/>
    <w:rsid w:val="007E0F57"/>
    <w:rsid w:val="00832D41"/>
    <w:rsid w:val="008667A7"/>
    <w:rsid w:val="008F1833"/>
    <w:rsid w:val="0090052C"/>
    <w:rsid w:val="00932EEB"/>
    <w:rsid w:val="00A777E6"/>
    <w:rsid w:val="00A84474"/>
    <w:rsid w:val="00AA12D8"/>
    <w:rsid w:val="00AD0D57"/>
    <w:rsid w:val="00AE7B9A"/>
    <w:rsid w:val="00AF6305"/>
    <w:rsid w:val="00B0431A"/>
    <w:rsid w:val="00B0774E"/>
    <w:rsid w:val="00B306B8"/>
    <w:rsid w:val="00B73D36"/>
    <w:rsid w:val="00BB08B1"/>
    <w:rsid w:val="00BC1938"/>
    <w:rsid w:val="00BF07C5"/>
    <w:rsid w:val="00BF602D"/>
    <w:rsid w:val="00CC1915"/>
    <w:rsid w:val="00D26BA2"/>
    <w:rsid w:val="00D65758"/>
    <w:rsid w:val="00D67879"/>
    <w:rsid w:val="00D73CD2"/>
    <w:rsid w:val="00D750C3"/>
    <w:rsid w:val="00D837BB"/>
    <w:rsid w:val="00DB5575"/>
    <w:rsid w:val="00DE50D9"/>
    <w:rsid w:val="00E34801"/>
    <w:rsid w:val="00E51100"/>
    <w:rsid w:val="00E5475C"/>
    <w:rsid w:val="00E80EDE"/>
    <w:rsid w:val="00E913DC"/>
    <w:rsid w:val="00E96AE2"/>
    <w:rsid w:val="00E97A8A"/>
    <w:rsid w:val="00EF0797"/>
    <w:rsid w:val="00F62DE2"/>
    <w:rsid w:val="00F9277D"/>
    <w:rsid w:val="00FC5905"/>
    <w:rsid w:val="00FC6570"/>
    <w:rsid w:val="00FC7DAE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7E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 Spacing"/>
    <w:rsid w:val="00225CC0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lang w:eastAsia="ru-RU"/>
    </w:rPr>
  </w:style>
  <w:style w:type="paragraph" w:styleId="a5">
    <w:name w:val="Body Text Indent"/>
    <w:basedOn w:val="a3"/>
    <w:link w:val="a6"/>
    <w:rsid w:val="007E0F57"/>
    <w:pPr>
      <w:tabs>
        <w:tab w:val="clear" w:pos="709"/>
        <w:tab w:val="left" w:pos="566"/>
        <w:tab w:val="left" w:pos="708"/>
      </w:tabs>
      <w:spacing w:line="360" w:lineRule="auto"/>
      <w:ind w:left="283" w:firstLine="561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E0F5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Пользователь Windows</cp:lastModifiedBy>
  <cp:revision>11</cp:revision>
  <dcterms:created xsi:type="dcterms:W3CDTF">2018-05-21T09:17:00Z</dcterms:created>
  <dcterms:modified xsi:type="dcterms:W3CDTF">2023-06-20T06:44:00Z</dcterms:modified>
</cp:coreProperties>
</file>