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8" w:rsidRDefault="009C77C4" w:rsidP="009C7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7C4">
        <w:rPr>
          <w:rFonts w:ascii="Times New Roman" w:hAnsi="Times New Roman" w:cs="Times New Roman"/>
          <w:sz w:val="28"/>
          <w:szCs w:val="28"/>
        </w:rPr>
        <w:t>Моя милая мама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мама – самый дорогой для меня человек. Я очень её люблю. Люблю не за что-то, а просто так, просто за то, что она у меня есть.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горжусь и дорожу своей мамой. Ближе неё у меня никого нет. Мою маму зовут Алёна. Она красивая и добрая. Люблю мамину улыбку и большие зелёные глаза, которые сверкают озорными огоньками, задорный смех и её руки, теплые и дорогие для меня. Мама, спасибо, что ты есть!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сочинению я написал для своей мамы стихотворение.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милая мама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Поможет, укроет, спасет,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меня кашей накормит,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за мной уберет.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мне в уроках поможет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спать меня точно уложит.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бросит меня никогда,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моей доброта.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она человек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ей так дальше без бед,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ей в достатке всегда,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жизнь её была чиста. 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маму мою окружали</w:t>
      </w:r>
    </w:p>
    <w:p w:rsidR="009C77C4" w:rsidRDefault="009C77C4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люди</w:t>
      </w:r>
      <w:r w:rsidR="00CA0BCE">
        <w:rPr>
          <w:rFonts w:ascii="Times New Roman" w:hAnsi="Times New Roman" w:cs="Times New Roman"/>
          <w:sz w:val="28"/>
          <w:szCs w:val="28"/>
        </w:rPr>
        <w:t>, которые не врали.</w:t>
      </w:r>
    </w:p>
    <w:p w:rsidR="00CA0BCE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чтобы она прожила</w:t>
      </w:r>
    </w:p>
    <w:p w:rsidR="00CA0BCE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сто или больше она.</w:t>
      </w:r>
    </w:p>
    <w:p w:rsidR="00CA0BCE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- моя жизнь,</w:t>
      </w:r>
    </w:p>
    <w:p w:rsidR="00CA0BCE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- моё всё,</w:t>
      </w:r>
    </w:p>
    <w:p w:rsidR="00CA0BCE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это рай,</w:t>
      </w:r>
    </w:p>
    <w:p w:rsidR="00CA0BCE" w:rsidRPr="009C77C4" w:rsidRDefault="00CA0BCE" w:rsidP="001B2C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всё!</w:t>
      </w:r>
    </w:p>
    <w:sectPr w:rsidR="00CA0BCE" w:rsidRPr="009C77C4" w:rsidSect="008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7C4"/>
    <w:rsid w:val="00007A87"/>
    <w:rsid w:val="0001657F"/>
    <w:rsid w:val="001B2CD3"/>
    <w:rsid w:val="008C7D18"/>
    <w:rsid w:val="009C77C4"/>
    <w:rsid w:val="00BC40AD"/>
    <w:rsid w:val="00CA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2020-11-27T07:18:00Z</dcterms:created>
  <dcterms:modified xsi:type="dcterms:W3CDTF">2020-11-27T07:18:00Z</dcterms:modified>
</cp:coreProperties>
</file>