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AD" w:rsidRPr="00790083" w:rsidRDefault="006F529E">
      <w:pPr>
        <w:rPr>
          <w:rFonts w:ascii="Times New Roman" w:hAnsi="Times New Roman" w:cs="Times New Roman"/>
          <w:b/>
          <w:sz w:val="24"/>
          <w:szCs w:val="24"/>
        </w:rPr>
      </w:pPr>
      <w:r w:rsidRPr="00790083">
        <w:rPr>
          <w:rFonts w:ascii="Times New Roman" w:hAnsi="Times New Roman" w:cs="Times New Roman"/>
          <w:b/>
          <w:sz w:val="24"/>
          <w:szCs w:val="24"/>
        </w:rPr>
        <w:t>Конкурсная таблица</w:t>
      </w:r>
      <w:r w:rsidR="00811AA2">
        <w:rPr>
          <w:rFonts w:ascii="Times New Roman" w:hAnsi="Times New Roman" w:cs="Times New Roman"/>
          <w:b/>
          <w:sz w:val="24"/>
          <w:szCs w:val="24"/>
        </w:rPr>
        <w:t>. Номинация: сочинение</w:t>
      </w:r>
    </w:p>
    <w:tbl>
      <w:tblPr>
        <w:tblStyle w:val="a3"/>
        <w:tblW w:w="15168" w:type="dxa"/>
        <w:tblInd w:w="-176" w:type="dxa"/>
        <w:tblLook w:val="04A0"/>
      </w:tblPr>
      <w:tblGrid>
        <w:gridCol w:w="1206"/>
        <w:gridCol w:w="2480"/>
        <w:gridCol w:w="2174"/>
        <w:gridCol w:w="2398"/>
        <w:gridCol w:w="2259"/>
        <w:gridCol w:w="2344"/>
        <w:gridCol w:w="2307"/>
      </w:tblGrid>
      <w:tr w:rsidR="000B6580" w:rsidRPr="00235242" w:rsidTr="00547B6D">
        <w:tc>
          <w:tcPr>
            <w:tcW w:w="1206" w:type="dxa"/>
            <w:vMerge w:val="restart"/>
          </w:tcPr>
          <w:p w:rsidR="000B6580" w:rsidRPr="00235242" w:rsidRDefault="000B6580" w:rsidP="006F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4654" w:type="dxa"/>
            <w:gridSpan w:val="2"/>
          </w:tcPr>
          <w:p w:rsidR="000B6580" w:rsidRPr="00235242" w:rsidRDefault="000B6580" w:rsidP="006F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</w:t>
            </w:r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4657" w:type="dxa"/>
            <w:gridSpan w:val="2"/>
          </w:tcPr>
          <w:p w:rsidR="000B6580" w:rsidRPr="00235242" w:rsidRDefault="000B6580" w:rsidP="006F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</w:t>
            </w:r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4651" w:type="dxa"/>
            <w:gridSpan w:val="2"/>
          </w:tcPr>
          <w:p w:rsidR="000B6580" w:rsidRPr="00235242" w:rsidRDefault="000B6580" w:rsidP="006F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</w:t>
            </w:r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</w:tr>
      <w:tr w:rsidR="000B6580" w:rsidRPr="00235242" w:rsidTr="00547B6D">
        <w:tc>
          <w:tcPr>
            <w:tcW w:w="1206" w:type="dxa"/>
            <w:vMerge/>
          </w:tcPr>
          <w:p w:rsidR="000B6580" w:rsidRPr="00235242" w:rsidRDefault="000B6580" w:rsidP="006F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0B6580" w:rsidRPr="00235242" w:rsidRDefault="00790083" w:rsidP="006F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6580">
              <w:rPr>
                <w:rFonts w:ascii="Times New Roman" w:hAnsi="Times New Roman" w:cs="Times New Roman"/>
                <w:sz w:val="24"/>
                <w:szCs w:val="24"/>
              </w:rPr>
              <w:t>чащийся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класс</w:t>
            </w:r>
          </w:p>
        </w:tc>
        <w:tc>
          <w:tcPr>
            <w:tcW w:w="2174" w:type="dxa"/>
          </w:tcPr>
          <w:p w:rsidR="000B6580" w:rsidRPr="00235242" w:rsidRDefault="000B6580" w:rsidP="006F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98" w:type="dxa"/>
          </w:tcPr>
          <w:p w:rsidR="000B6580" w:rsidRPr="00235242" w:rsidRDefault="00790083" w:rsidP="006F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6580">
              <w:rPr>
                <w:rFonts w:ascii="Times New Roman" w:hAnsi="Times New Roman" w:cs="Times New Roman"/>
                <w:sz w:val="24"/>
                <w:szCs w:val="24"/>
              </w:rPr>
              <w:t>чащийся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класс</w:t>
            </w:r>
          </w:p>
        </w:tc>
        <w:tc>
          <w:tcPr>
            <w:tcW w:w="2259" w:type="dxa"/>
          </w:tcPr>
          <w:p w:rsidR="000B6580" w:rsidRPr="00235242" w:rsidRDefault="000B6580" w:rsidP="006F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44" w:type="dxa"/>
          </w:tcPr>
          <w:p w:rsidR="000B6580" w:rsidRPr="00235242" w:rsidRDefault="00790083" w:rsidP="006F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6580">
              <w:rPr>
                <w:rFonts w:ascii="Times New Roman" w:hAnsi="Times New Roman" w:cs="Times New Roman"/>
                <w:sz w:val="24"/>
                <w:szCs w:val="24"/>
              </w:rPr>
              <w:t>чащийся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класс</w:t>
            </w:r>
          </w:p>
        </w:tc>
        <w:tc>
          <w:tcPr>
            <w:tcW w:w="2307" w:type="dxa"/>
          </w:tcPr>
          <w:p w:rsidR="000B6580" w:rsidRPr="00235242" w:rsidRDefault="000B6580" w:rsidP="006F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94A2E" w:rsidRPr="00235242" w:rsidTr="00547B6D">
        <w:tc>
          <w:tcPr>
            <w:tcW w:w="1206" w:type="dxa"/>
            <w:vMerge w:val="restart"/>
          </w:tcPr>
          <w:p w:rsidR="00694A2E" w:rsidRPr="00235242" w:rsidRDefault="006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B6D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2480" w:type="dxa"/>
          </w:tcPr>
          <w:p w:rsidR="00694A2E" w:rsidRPr="00235242" w:rsidRDefault="006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Рязанов Александр/2а</w:t>
            </w:r>
          </w:p>
        </w:tc>
        <w:tc>
          <w:tcPr>
            <w:tcW w:w="2174" w:type="dxa"/>
          </w:tcPr>
          <w:p w:rsidR="00694A2E" w:rsidRPr="00235242" w:rsidRDefault="006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Лыкасова</w:t>
            </w:r>
            <w:proofErr w:type="spellEnd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398" w:type="dxa"/>
          </w:tcPr>
          <w:p w:rsidR="00694A2E" w:rsidRPr="00235242" w:rsidRDefault="006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Сурков Тимофей/5а</w:t>
            </w:r>
          </w:p>
        </w:tc>
        <w:tc>
          <w:tcPr>
            <w:tcW w:w="2259" w:type="dxa"/>
            <w:vMerge w:val="restart"/>
          </w:tcPr>
          <w:p w:rsidR="00694A2E" w:rsidRPr="00235242" w:rsidRDefault="006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Сизинцева</w:t>
            </w:r>
            <w:proofErr w:type="spellEnd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344" w:type="dxa"/>
          </w:tcPr>
          <w:p w:rsidR="00694A2E" w:rsidRPr="00235242" w:rsidRDefault="0023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Косьянова</w:t>
            </w:r>
            <w:proofErr w:type="spellEnd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 xml:space="preserve"> Ксения/11</w:t>
            </w:r>
          </w:p>
        </w:tc>
        <w:tc>
          <w:tcPr>
            <w:tcW w:w="2307" w:type="dxa"/>
          </w:tcPr>
          <w:p w:rsidR="00694A2E" w:rsidRPr="00235242" w:rsidRDefault="0023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Галич Нина Ивановна</w:t>
            </w:r>
          </w:p>
        </w:tc>
      </w:tr>
      <w:tr w:rsidR="00694A2E" w:rsidRPr="00235242" w:rsidTr="00547B6D">
        <w:tc>
          <w:tcPr>
            <w:tcW w:w="1206" w:type="dxa"/>
            <w:vMerge/>
          </w:tcPr>
          <w:p w:rsidR="00694A2E" w:rsidRPr="00235242" w:rsidRDefault="00694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694A2E" w:rsidRPr="00235242" w:rsidRDefault="006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Толстых Татьяна/3а</w:t>
            </w:r>
          </w:p>
        </w:tc>
        <w:tc>
          <w:tcPr>
            <w:tcW w:w="2174" w:type="dxa"/>
          </w:tcPr>
          <w:p w:rsidR="00694A2E" w:rsidRPr="00235242" w:rsidRDefault="00694A2E" w:rsidP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Сухоничева</w:t>
            </w:r>
            <w:proofErr w:type="spellEnd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="0017432E"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2398" w:type="dxa"/>
          </w:tcPr>
          <w:p w:rsidR="00694A2E" w:rsidRPr="00235242" w:rsidRDefault="006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Комина</w:t>
            </w:r>
            <w:proofErr w:type="spellEnd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Екатерина/6а</w:t>
            </w:r>
          </w:p>
          <w:p w:rsidR="00694A2E" w:rsidRPr="00235242" w:rsidRDefault="00694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694A2E" w:rsidRPr="00235242" w:rsidRDefault="00694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694A2E" w:rsidRPr="00235242" w:rsidRDefault="0023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Лаптева Анна/10</w:t>
            </w:r>
          </w:p>
        </w:tc>
        <w:tc>
          <w:tcPr>
            <w:tcW w:w="2307" w:type="dxa"/>
          </w:tcPr>
          <w:p w:rsidR="00694A2E" w:rsidRPr="00235242" w:rsidRDefault="0023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Сизинцева</w:t>
            </w:r>
            <w:proofErr w:type="spellEnd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694A2E" w:rsidRPr="00235242" w:rsidTr="00547B6D">
        <w:tc>
          <w:tcPr>
            <w:tcW w:w="1206" w:type="dxa"/>
            <w:vMerge/>
          </w:tcPr>
          <w:p w:rsidR="00694A2E" w:rsidRPr="00235242" w:rsidRDefault="00694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694A2E" w:rsidRPr="00235242" w:rsidRDefault="006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Бакулин Данил/4б</w:t>
            </w:r>
          </w:p>
        </w:tc>
        <w:tc>
          <w:tcPr>
            <w:tcW w:w="2174" w:type="dxa"/>
          </w:tcPr>
          <w:p w:rsidR="00694A2E" w:rsidRPr="00235242" w:rsidRDefault="006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Фомина Ольга Васильевна</w:t>
            </w:r>
          </w:p>
        </w:tc>
        <w:tc>
          <w:tcPr>
            <w:tcW w:w="2398" w:type="dxa"/>
          </w:tcPr>
          <w:p w:rsidR="00694A2E" w:rsidRPr="00235242" w:rsidRDefault="006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Вязигина</w:t>
            </w:r>
            <w:proofErr w:type="spellEnd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Анастасия/7а</w:t>
            </w:r>
          </w:p>
        </w:tc>
        <w:tc>
          <w:tcPr>
            <w:tcW w:w="2259" w:type="dxa"/>
            <w:vMerge w:val="restart"/>
          </w:tcPr>
          <w:p w:rsidR="00694A2E" w:rsidRPr="00235242" w:rsidRDefault="006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Галич Нина Ивановна</w:t>
            </w:r>
          </w:p>
        </w:tc>
        <w:tc>
          <w:tcPr>
            <w:tcW w:w="2344" w:type="dxa"/>
          </w:tcPr>
          <w:p w:rsidR="00694A2E" w:rsidRPr="00235242" w:rsidRDefault="00694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694A2E" w:rsidRPr="00235242" w:rsidRDefault="00694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2E" w:rsidRPr="00235242" w:rsidTr="00547B6D">
        <w:tc>
          <w:tcPr>
            <w:tcW w:w="1206" w:type="dxa"/>
            <w:vMerge/>
          </w:tcPr>
          <w:p w:rsidR="00694A2E" w:rsidRPr="00235242" w:rsidRDefault="00694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694A2E" w:rsidRPr="00235242" w:rsidRDefault="006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Перехожева</w:t>
            </w:r>
            <w:proofErr w:type="spellEnd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/4а</w:t>
            </w:r>
          </w:p>
        </w:tc>
        <w:tc>
          <w:tcPr>
            <w:tcW w:w="2174" w:type="dxa"/>
          </w:tcPr>
          <w:p w:rsidR="00694A2E" w:rsidRPr="00235242" w:rsidRDefault="006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Зяблова</w:t>
            </w:r>
            <w:proofErr w:type="spellEnd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Валентиновна</w:t>
            </w:r>
          </w:p>
        </w:tc>
        <w:tc>
          <w:tcPr>
            <w:tcW w:w="2398" w:type="dxa"/>
          </w:tcPr>
          <w:p w:rsidR="00694A2E" w:rsidRPr="00235242" w:rsidRDefault="006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Косьянова</w:t>
            </w:r>
            <w:proofErr w:type="spellEnd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 xml:space="preserve"> Арина/8а</w:t>
            </w:r>
          </w:p>
        </w:tc>
        <w:tc>
          <w:tcPr>
            <w:tcW w:w="2259" w:type="dxa"/>
            <w:vMerge/>
          </w:tcPr>
          <w:p w:rsidR="00694A2E" w:rsidRPr="00235242" w:rsidRDefault="00694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694A2E" w:rsidRPr="00235242" w:rsidRDefault="00694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694A2E" w:rsidRPr="00235242" w:rsidRDefault="00694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42" w:rsidRPr="00235242" w:rsidTr="00547B6D">
        <w:tc>
          <w:tcPr>
            <w:tcW w:w="1206" w:type="dxa"/>
            <w:vMerge w:val="restart"/>
          </w:tcPr>
          <w:p w:rsidR="00235242" w:rsidRPr="00235242" w:rsidRDefault="0023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7B6D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2480" w:type="dxa"/>
          </w:tcPr>
          <w:p w:rsidR="00235242" w:rsidRPr="00235242" w:rsidRDefault="0023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Фирсиков</w:t>
            </w:r>
            <w:proofErr w:type="spellEnd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Александр/2а</w:t>
            </w:r>
          </w:p>
        </w:tc>
        <w:tc>
          <w:tcPr>
            <w:tcW w:w="2174" w:type="dxa"/>
          </w:tcPr>
          <w:p w:rsidR="00235242" w:rsidRPr="00235242" w:rsidRDefault="0023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Лыкасова</w:t>
            </w:r>
            <w:proofErr w:type="spellEnd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398" w:type="dxa"/>
          </w:tcPr>
          <w:p w:rsidR="00235242" w:rsidRPr="00235242" w:rsidRDefault="0023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Исаева Нелли/5а</w:t>
            </w:r>
          </w:p>
        </w:tc>
        <w:tc>
          <w:tcPr>
            <w:tcW w:w="2259" w:type="dxa"/>
            <w:vMerge w:val="restart"/>
          </w:tcPr>
          <w:p w:rsidR="00235242" w:rsidRPr="00235242" w:rsidRDefault="0023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Сизинцева</w:t>
            </w:r>
            <w:proofErr w:type="spellEnd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344" w:type="dxa"/>
          </w:tcPr>
          <w:p w:rsidR="00235242" w:rsidRPr="00235242" w:rsidRDefault="0023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Большакова Софья/10</w:t>
            </w:r>
          </w:p>
        </w:tc>
        <w:tc>
          <w:tcPr>
            <w:tcW w:w="2307" w:type="dxa"/>
            <w:vMerge w:val="restart"/>
          </w:tcPr>
          <w:p w:rsidR="00235242" w:rsidRPr="00235242" w:rsidRDefault="0023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Сизинцева</w:t>
            </w:r>
            <w:proofErr w:type="spellEnd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235242" w:rsidRPr="00235242" w:rsidTr="00547B6D">
        <w:tc>
          <w:tcPr>
            <w:tcW w:w="1206" w:type="dxa"/>
            <w:vMerge/>
          </w:tcPr>
          <w:p w:rsidR="00235242" w:rsidRPr="00235242" w:rsidRDefault="0023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235242" w:rsidRPr="00235242" w:rsidRDefault="0023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 xml:space="preserve"> Мария/3б</w:t>
            </w:r>
          </w:p>
        </w:tc>
        <w:tc>
          <w:tcPr>
            <w:tcW w:w="2174" w:type="dxa"/>
          </w:tcPr>
          <w:p w:rsidR="00235242" w:rsidRPr="00235242" w:rsidRDefault="0023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Васильева Наталья Владимировна</w:t>
            </w:r>
          </w:p>
        </w:tc>
        <w:tc>
          <w:tcPr>
            <w:tcW w:w="2398" w:type="dxa"/>
          </w:tcPr>
          <w:p w:rsidR="00235242" w:rsidRPr="00235242" w:rsidRDefault="0023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Сизинцева</w:t>
            </w:r>
            <w:proofErr w:type="spellEnd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 xml:space="preserve"> Ольга/7б</w:t>
            </w:r>
          </w:p>
        </w:tc>
        <w:tc>
          <w:tcPr>
            <w:tcW w:w="2259" w:type="dxa"/>
            <w:vMerge/>
          </w:tcPr>
          <w:p w:rsidR="00235242" w:rsidRPr="00235242" w:rsidRDefault="0023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235242" w:rsidRPr="00235242" w:rsidRDefault="0023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Новиков Андрей/10</w:t>
            </w:r>
          </w:p>
        </w:tc>
        <w:tc>
          <w:tcPr>
            <w:tcW w:w="2307" w:type="dxa"/>
            <w:vMerge/>
          </w:tcPr>
          <w:p w:rsidR="00235242" w:rsidRPr="00235242" w:rsidRDefault="0023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42" w:rsidRPr="00235242" w:rsidTr="00547B6D">
        <w:tc>
          <w:tcPr>
            <w:tcW w:w="1206" w:type="dxa"/>
            <w:vMerge/>
          </w:tcPr>
          <w:p w:rsidR="00235242" w:rsidRPr="00235242" w:rsidRDefault="0023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235242" w:rsidRPr="00235242" w:rsidRDefault="0023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Березикова</w:t>
            </w:r>
            <w:proofErr w:type="spellEnd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 xml:space="preserve"> Ксения/3а</w:t>
            </w:r>
          </w:p>
        </w:tc>
        <w:tc>
          <w:tcPr>
            <w:tcW w:w="2174" w:type="dxa"/>
          </w:tcPr>
          <w:p w:rsidR="00235242" w:rsidRPr="00235242" w:rsidRDefault="00235242" w:rsidP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Сухоничева</w:t>
            </w:r>
            <w:proofErr w:type="spellEnd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="0017432E"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2398" w:type="dxa"/>
          </w:tcPr>
          <w:p w:rsidR="00235242" w:rsidRPr="00235242" w:rsidRDefault="0023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Санарова</w:t>
            </w:r>
            <w:proofErr w:type="spellEnd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Александра/8б</w:t>
            </w:r>
          </w:p>
        </w:tc>
        <w:tc>
          <w:tcPr>
            <w:tcW w:w="2259" w:type="dxa"/>
            <w:vMerge/>
          </w:tcPr>
          <w:p w:rsidR="00235242" w:rsidRPr="00235242" w:rsidRDefault="0023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235242" w:rsidRPr="00235242" w:rsidRDefault="0023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</w:tcPr>
          <w:p w:rsidR="00235242" w:rsidRPr="00235242" w:rsidRDefault="0023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192" w:rsidRPr="00235242" w:rsidTr="00547B6D">
        <w:tc>
          <w:tcPr>
            <w:tcW w:w="1206" w:type="dxa"/>
            <w:vMerge/>
          </w:tcPr>
          <w:p w:rsidR="00C84192" w:rsidRPr="00235242" w:rsidRDefault="00C8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C84192" w:rsidRPr="00235242" w:rsidRDefault="00C8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Филипенкова</w:t>
            </w:r>
            <w:proofErr w:type="spellEnd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 xml:space="preserve"> Мария/4б</w:t>
            </w:r>
          </w:p>
        </w:tc>
        <w:tc>
          <w:tcPr>
            <w:tcW w:w="2174" w:type="dxa"/>
          </w:tcPr>
          <w:p w:rsidR="00C84192" w:rsidRPr="00235242" w:rsidRDefault="00C8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Фомина Ольга Васильевна</w:t>
            </w:r>
          </w:p>
        </w:tc>
        <w:tc>
          <w:tcPr>
            <w:tcW w:w="2398" w:type="dxa"/>
          </w:tcPr>
          <w:p w:rsidR="00C84192" w:rsidRPr="00235242" w:rsidRDefault="006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Иванова Ксения/7а</w:t>
            </w:r>
          </w:p>
        </w:tc>
        <w:tc>
          <w:tcPr>
            <w:tcW w:w="2259" w:type="dxa"/>
          </w:tcPr>
          <w:p w:rsidR="00C84192" w:rsidRPr="00235242" w:rsidRDefault="006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Галич Нина Ивановна</w:t>
            </w:r>
          </w:p>
        </w:tc>
        <w:tc>
          <w:tcPr>
            <w:tcW w:w="2344" w:type="dxa"/>
          </w:tcPr>
          <w:p w:rsidR="00C84192" w:rsidRPr="00235242" w:rsidRDefault="00C8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C84192" w:rsidRPr="00235242" w:rsidRDefault="00C8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42" w:rsidRPr="00235242" w:rsidTr="00547B6D">
        <w:tc>
          <w:tcPr>
            <w:tcW w:w="1206" w:type="dxa"/>
            <w:vMerge w:val="restart"/>
          </w:tcPr>
          <w:p w:rsidR="00235242" w:rsidRPr="00235242" w:rsidRDefault="0023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7B6D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2480" w:type="dxa"/>
          </w:tcPr>
          <w:p w:rsidR="00235242" w:rsidRPr="00235242" w:rsidRDefault="0023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Попова Дарья/2а</w:t>
            </w:r>
          </w:p>
        </w:tc>
        <w:tc>
          <w:tcPr>
            <w:tcW w:w="2174" w:type="dxa"/>
          </w:tcPr>
          <w:p w:rsidR="00235242" w:rsidRPr="00235242" w:rsidRDefault="0023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Лыкасова</w:t>
            </w:r>
            <w:proofErr w:type="spellEnd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398" w:type="dxa"/>
          </w:tcPr>
          <w:p w:rsidR="00235242" w:rsidRPr="00235242" w:rsidRDefault="0023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Шуваров</w:t>
            </w:r>
            <w:proofErr w:type="spellEnd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 xml:space="preserve"> Матвей/5а</w:t>
            </w:r>
          </w:p>
        </w:tc>
        <w:tc>
          <w:tcPr>
            <w:tcW w:w="2259" w:type="dxa"/>
            <w:vMerge w:val="restart"/>
          </w:tcPr>
          <w:p w:rsidR="00235242" w:rsidRPr="00235242" w:rsidRDefault="0023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Сизинцева</w:t>
            </w:r>
            <w:proofErr w:type="spellEnd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344" w:type="dxa"/>
          </w:tcPr>
          <w:p w:rsidR="00235242" w:rsidRPr="00235242" w:rsidRDefault="0023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Шахрай Антон/10</w:t>
            </w:r>
          </w:p>
        </w:tc>
        <w:tc>
          <w:tcPr>
            <w:tcW w:w="2307" w:type="dxa"/>
          </w:tcPr>
          <w:p w:rsidR="00235242" w:rsidRPr="00235242" w:rsidRDefault="0023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Сизинцева</w:t>
            </w:r>
            <w:proofErr w:type="spellEnd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235242" w:rsidRPr="00235242" w:rsidTr="00547B6D">
        <w:tc>
          <w:tcPr>
            <w:tcW w:w="1206" w:type="dxa"/>
            <w:vMerge/>
          </w:tcPr>
          <w:p w:rsidR="00235242" w:rsidRPr="00235242" w:rsidRDefault="0023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235242" w:rsidRPr="00235242" w:rsidRDefault="0023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Вавилов А</w:t>
            </w:r>
            <w:r w:rsidR="00403C1E">
              <w:rPr>
                <w:rFonts w:ascii="Times New Roman" w:hAnsi="Times New Roman" w:cs="Times New Roman"/>
                <w:sz w:val="24"/>
                <w:szCs w:val="24"/>
              </w:rPr>
              <w:t>ртём</w:t>
            </w:r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/3а</w:t>
            </w:r>
          </w:p>
        </w:tc>
        <w:tc>
          <w:tcPr>
            <w:tcW w:w="2174" w:type="dxa"/>
          </w:tcPr>
          <w:p w:rsidR="00235242" w:rsidRPr="00235242" w:rsidRDefault="00235242" w:rsidP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Сухоничева</w:t>
            </w:r>
            <w:proofErr w:type="spellEnd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="0017432E"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2398" w:type="dxa"/>
          </w:tcPr>
          <w:p w:rsidR="00235242" w:rsidRPr="00235242" w:rsidRDefault="0023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Альчина</w:t>
            </w:r>
            <w:proofErr w:type="spellEnd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 xml:space="preserve"> Алина/7б</w:t>
            </w:r>
          </w:p>
        </w:tc>
        <w:tc>
          <w:tcPr>
            <w:tcW w:w="2259" w:type="dxa"/>
            <w:vMerge/>
          </w:tcPr>
          <w:p w:rsidR="00235242" w:rsidRPr="00235242" w:rsidRDefault="0023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235242" w:rsidRPr="00235242" w:rsidRDefault="0023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235242" w:rsidRPr="00235242" w:rsidRDefault="0023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42" w:rsidRPr="00235242" w:rsidTr="00547B6D">
        <w:tc>
          <w:tcPr>
            <w:tcW w:w="1206" w:type="dxa"/>
            <w:vMerge/>
          </w:tcPr>
          <w:p w:rsidR="00235242" w:rsidRPr="00235242" w:rsidRDefault="0023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235242" w:rsidRPr="00235242" w:rsidRDefault="0023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Сатвалдиев</w:t>
            </w:r>
            <w:proofErr w:type="spellEnd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/3б</w:t>
            </w:r>
          </w:p>
        </w:tc>
        <w:tc>
          <w:tcPr>
            <w:tcW w:w="2174" w:type="dxa"/>
          </w:tcPr>
          <w:p w:rsidR="00235242" w:rsidRPr="00235242" w:rsidRDefault="0023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Васильева Наталья Владимировна</w:t>
            </w:r>
          </w:p>
        </w:tc>
        <w:tc>
          <w:tcPr>
            <w:tcW w:w="2398" w:type="dxa"/>
          </w:tcPr>
          <w:p w:rsidR="00235242" w:rsidRPr="00235242" w:rsidRDefault="0023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Чуркин Валерий/8б</w:t>
            </w:r>
          </w:p>
        </w:tc>
        <w:tc>
          <w:tcPr>
            <w:tcW w:w="2259" w:type="dxa"/>
            <w:vMerge/>
          </w:tcPr>
          <w:p w:rsidR="00235242" w:rsidRPr="00235242" w:rsidRDefault="0023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235242" w:rsidRPr="00235242" w:rsidRDefault="0023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235242" w:rsidRPr="00235242" w:rsidRDefault="0023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80" w:rsidRPr="00235242" w:rsidTr="00547B6D">
        <w:tc>
          <w:tcPr>
            <w:tcW w:w="1206" w:type="dxa"/>
            <w:vMerge/>
          </w:tcPr>
          <w:p w:rsidR="000B6580" w:rsidRPr="00235242" w:rsidRDefault="000B6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0B6580" w:rsidRPr="00235242" w:rsidRDefault="000B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Кирилл/4а</w:t>
            </w:r>
          </w:p>
        </w:tc>
        <w:tc>
          <w:tcPr>
            <w:tcW w:w="2174" w:type="dxa"/>
          </w:tcPr>
          <w:p w:rsidR="000B6580" w:rsidRPr="00235242" w:rsidRDefault="000B6580" w:rsidP="006A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Зяблова</w:t>
            </w:r>
            <w:proofErr w:type="spellEnd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Валентиновна</w:t>
            </w:r>
          </w:p>
        </w:tc>
        <w:tc>
          <w:tcPr>
            <w:tcW w:w="2398" w:type="dxa"/>
          </w:tcPr>
          <w:p w:rsidR="000B6580" w:rsidRPr="00235242" w:rsidRDefault="000B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Казанцева Александра/7б</w:t>
            </w:r>
          </w:p>
        </w:tc>
        <w:tc>
          <w:tcPr>
            <w:tcW w:w="2259" w:type="dxa"/>
            <w:vMerge/>
          </w:tcPr>
          <w:p w:rsidR="000B6580" w:rsidRPr="00235242" w:rsidRDefault="000B6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0B6580" w:rsidRPr="00235242" w:rsidRDefault="000B6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0B6580" w:rsidRPr="00235242" w:rsidRDefault="000B6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29E" w:rsidRDefault="00790083">
      <w:pPr>
        <w:rPr>
          <w:rFonts w:ascii="Times New Roman" w:hAnsi="Times New Roman" w:cs="Times New Roman"/>
          <w:b/>
          <w:sz w:val="24"/>
          <w:szCs w:val="24"/>
        </w:rPr>
      </w:pPr>
      <w:r w:rsidRPr="00790083">
        <w:rPr>
          <w:rFonts w:ascii="Times New Roman" w:hAnsi="Times New Roman" w:cs="Times New Roman"/>
          <w:b/>
          <w:sz w:val="24"/>
          <w:szCs w:val="24"/>
        </w:rPr>
        <w:lastRenderedPageBreak/>
        <w:t>Конкурсная таблица. Номинация: рисунок</w:t>
      </w:r>
    </w:p>
    <w:tbl>
      <w:tblPr>
        <w:tblStyle w:val="a3"/>
        <w:tblW w:w="11732" w:type="dxa"/>
        <w:tblLook w:val="04A0"/>
      </w:tblPr>
      <w:tblGrid>
        <w:gridCol w:w="1380"/>
        <w:gridCol w:w="2828"/>
        <w:gridCol w:w="2956"/>
        <w:gridCol w:w="2300"/>
        <w:gridCol w:w="2268"/>
      </w:tblGrid>
      <w:tr w:rsidR="00407AC5" w:rsidTr="00407AC5">
        <w:tc>
          <w:tcPr>
            <w:tcW w:w="1380" w:type="dxa"/>
            <w:vMerge w:val="restart"/>
          </w:tcPr>
          <w:p w:rsidR="00407AC5" w:rsidRDefault="00407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5784" w:type="dxa"/>
            <w:gridSpan w:val="2"/>
          </w:tcPr>
          <w:p w:rsidR="00407AC5" w:rsidRDefault="00407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</w:t>
            </w:r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4568" w:type="dxa"/>
            <w:gridSpan w:val="2"/>
          </w:tcPr>
          <w:p w:rsidR="00407AC5" w:rsidRDefault="00407AC5" w:rsidP="0079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Категория: 5</w:t>
            </w:r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524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407AC5" w:rsidTr="00407AC5">
        <w:tc>
          <w:tcPr>
            <w:tcW w:w="1380" w:type="dxa"/>
            <w:vMerge/>
          </w:tcPr>
          <w:p w:rsidR="00407AC5" w:rsidRDefault="00407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407AC5" w:rsidRDefault="00407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учащийся/ класс</w:t>
            </w:r>
          </w:p>
        </w:tc>
        <w:tc>
          <w:tcPr>
            <w:tcW w:w="2956" w:type="dxa"/>
          </w:tcPr>
          <w:p w:rsidR="00407AC5" w:rsidRDefault="00407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00" w:type="dxa"/>
          </w:tcPr>
          <w:p w:rsidR="00407AC5" w:rsidRDefault="00407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учащийся/ класс</w:t>
            </w:r>
          </w:p>
        </w:tc>
        <w:tc>
          <w:tcPr>
            <w:tcW w:w="2268" w:type="dxa"/>
          </w:tcPr>
          <w:p w:rsidR="00407AC5" w:rsidRDefault="00407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17432E" w:rsidTr="00407AC5">
        <w:tc>
          <w:tcPr>
            <w:tcW w:w="1380" w:type="dxa"/>
            <w:vMerge w:val="restart"/>
          </w:tcPr>
          <w:p w:rsidR="0017432E" w:rsidRPr="00407AC5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2828" w:type="dxa"/>
          </w:tcPr>
          <w:p w:rsidR="0017432E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Семен/1а</w:t>
            </w:r>
          </w:p>
        </w:tc>
        <w:tc>
          <w:tcPr>
            <w:tcW w:w="2956" w:type="dxa"/>
          </w:tcPr>
          <w:p w:rsidR="0017432E" w:rsidRPr="00235242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2300" w:type="dxa"/>
            <w:vMerge w:val="restart"/>
          </w:tcPr>
          <w:p w:rsidR="0017432E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2E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2E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Полина/5а</w:t>
            </w:r>
          </w:p>
        </w:tc>
        <w:tc>
          <w:tcPr>
            <w:tcW w:w="2268" w:type="dxa"/>
            <w:vMerge w:val="restart"/>
          </w:tcPr>
          <w:p w:rsidR="0017432E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2E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2E" w:rsidRPr="00235242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Сизинцева</w:t>
            </w:r>
            <w:proofErr w:type="spellEnd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17432E" w:rsidTr="00407AC5">
        <w:tc>
          <w:tcPr>
            <w:tcW w:w="1380" w:type="dxa"/>
            <w:vMerge/>
          </w:tcPr>
          <w:p w:rsidR="0017432E" w:rsidRDefault="00174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17432E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Вероника/2а</w:t>
            </w:r>
          </w:p>
        </w:tc>
        <w:tc>
          <w:tcPr>
            <w:tcW w:w="2956" w:type="dxa"/>
          </w:tcPr>
          <w:p w:rsidR="0017432E" w:rsidRPr="00235242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Лыкасова</w:t>
            </w:r>
            <w:proofErr w:type="spellEnd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300" w:type="dxa"/>
            <w:vMerge/>
          </w:tcPr>
          <w:p w:rsidR="0017432E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7432E" w:rsidRPr="00235242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2E" w:rsidTr="00407AC5">
        <w:tc>
          <w:tcPr>
            <w:tcW w:w="1380" w:type="dxa"/>
            <w:vMerge/>
          </w:tcPr>
          <w:p w:rsidR="0017432E" w:rsidRDefault="00174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17432E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Ксения/3а</w:t>
            </w:r>
          </w:p>
        </w:tc>
        <w:tc>
          <w:tcPr>
            <w:tcW w:w="2956" w:type="dxa"/>
          </w:tcPr>
          <w:p w:rsidR="0017432E" w:rsidRPr="00235242" w:rsidRDefault="0017432E" w:rsidP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Сухоничева</w:t>
            </w:r>
            <w:proofErr w:type="spellEnd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2300" w:type="dxa"/>
            <w:vMerge/>
          </w:tcPr>
          <w:p w:rsidR="0017432E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7432E" w:rsidRPr="00235242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2E" w:rsidTr="00407AC5">
        <w:tc>
          <w:tcPr>
            <w:tcW w:w="1380" w:type="dxa"/>
            <w:vMerge/>
          </w:tcPr>
          <w:p w:rsidR="0017432E" w:rsidRDefault="00174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17432E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Чифурова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Маргарита/3б</w:t>
            </w:r>
          </w:p>
        </w:tc>
        <w:tc>
          <w:tcPr>
            <w:tcW w:w="2956" w:type="dxa"/>
            <w:vMerge w:val="restart"/>
          </w:tcPr>
          <w:p w:rsidR="0017432E" w:rsidRPr="00235242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Васильева Наталья Владимировна</w:t>
            </w:r>
          </w:p>
        </w:tc>
        <w:tc>
          <w:tcPr>
            <w:tcW w:w="2300" w:type="dxa"/>
            <w:vMerge/>
          </w:tcPr>
          <w:p w:rsidR="0017432E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7432E" w:rsidRPr="00235242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2E" w:rsidTr="00407AC5">
        <w:tc>
          <w:tcPr>
            <w:tcW w:w="1380" w:type="dxa"/>
            <w:vMerge/>
          </w:tcPr>
          <w:p w:rsidR="0017432E" w:rsidRDefault="00174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17432E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Шнайдер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Вероника/3б</w:t>
            </w:r>
          </w:p>
        </w:tc>
        <w:tc>
          <w:tcPr>
            <w:tcW w:w="2956" w:type="dxa"/>
            <w:vMerge/>
          </w:tcPr>
          <w:p w:rsidR="0017432E" w:rsidRPr="00235242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17432E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7432E" w:rsidRPr="00235242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2E" w:rsidTr="00407AC5">
        <w:tc>
          <w:tcPr>
            <w:tcW w:w="1380" w:type="dxa"/>
            <w:vMerge/>
          </w:tcPr>
          <w:p w:rsidR="0017432E" w:rsidRDefault="00174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17432E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Отпущенникова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Мария/4б</w:t>
            </w:r>
          </w:p>
        </w:tc>
        <w:tc>
          <w:tcPr>
            <w:tcW w:w="2956" w:type="dxa"/>
          </w:tcPr>
          <w:p w:rsidR="0017432E" w:rsidRPr="00235242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Фомина Ольга Васильевна</w:t>
            </w:r>
          </w:p>
        </w:tc>
        <w:tc>
          <w:tcPr>
            <w:tcW w:w="2300" w:type="dxa"/>
            <w:vMerge/>
          </w:tcPr>
          <w:p w:rsidR="0017432E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7432E" w:rsidRPr="00235242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AC5" w:rsidTr="00407AC5">
        <w:tc>
          <w:tcPr>
            <w:tcW w:w="1380" w:type="dxa"/>
            <w:vMerge w:val="restart"/>
          </w:tcPr>
          <w:p w:rsidR="00407AC5" w:rsidRPr="00407AC5" w:rsidRDefault="0040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32E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2828" w:type="dxa"/>
          </w:tcPr>
          <w:p w:rsidR="00407AC5" w:rsidRDefault="0040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Шнайдер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Евгения/1а</w:t>
            </w:r>
          </w:p>
        </w:tc>
        <w:tc>
          <w:tcPr>
            <w:tcW w:w="2956" w:type="dxa"/>
          </w:tcPr>
          <w:p w:rsidR="00407AC5" w:rsidRPr="00235242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2300" w:type="dxa"/>
          </w:tcPr>
          <w:p w:rsidR="00407AC5" w:rsidRDefault="00407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AC5" w:rsidRPr="00235242" w:rsidRDefault="00407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AC5" w:rsidTr="00407AC5">
        <w:tc>
          <w:tcPr>
            <w:tcW w:w="1380" w:type="dxa"/>
            <w:vMerge/>
          </w:tcPr>
          <w:p w:rsidR="00407AC5" w:rsidRPr="00407AC5" w:rsidRDefault="00407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407AC5" w:rsidRDefault="0040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Мария/2а</w:t>
            </w:r>
          </w:p>
        </w:tc>
        <w:tc>
          <w:tcPr>
            <w:tcW w:w="2956" w:type="dxa"/>
          </w:tcPr>
          <w:p w:rsidR="00407AC5" w:rsidRPr="00235242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Лыкасова</w:t>
            </w:r>
            <w:proofErr w:type="spellEnd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300" w:type="dxa"/>
          </w:tcPr>
          <w:p w:rsidR="00407AC5" w:rsidRDefault="00407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AC5" w:rsidRPr="00235242" w:rsidRDefault="00407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AC5" w:rsidTr="00407AC5">
        <w:tc>
          <w:tcPr>
            <w:tcW w:w="1380" w:type="dxa"/>
            <w:vMerge/>
          </w:tcPr>
          <w:p w:rsidR="00407AC5" w:rsidRPr="00407AC5" w:rsidRDefault="00407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407AC5" w:rsidRDefault="0040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Мария/3а</w:t>
            </w:r>
          </w:p>
        </w:tc>
        <w:tc>
          <w:tcPr>
            <w:tcW w:w="2956" w:type="dxa"/>
          </w:tcPr>
          <w:p w:rsidR="00407AC5" w:rsidRPr="00235242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Сухоничева</w:t>
            </w:r>
            <w:proofErr w:type="spellEnd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2300" w:type="dxa"/>
          </w:tcPr>
          <w:p w:rsidR="00407AC5" w:rsidRDefault="00407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AC5" w:rsidRPr="00235242" w:rsidRDefault="00407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AC5" w:rsidTr="00407AC5">
        <w:tc>
          <w:tcPr>
            <w:tcW w:w="1380" w:type="dxa"/>
            <w:vMerge/>
          </w:tcPr>
          <w:p w:rsidR="00407AC5" w:rsidRPr="00407AC5" w:rsidRDefault="00407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407AC5" w:rsidRDefault="0040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Мария/3б</w:t>
            </w:r>
          </w:p>
        </w:tc>
        <w:tc>
          <w:tcPr>
            <w:tcW w:w="2956" w:type="dxa"/>
          </w:tcPr>
          <w:p w:rsidR="00407AC5" w:rsidRPr="00235242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Васильева Наталья Владимировна</w:t>
            </w:r>
          </w:p>
        </w:tc>
        <w:tc>
          <w:tcPr>
            <w:tcW w:w="2300" w:type="dxa"/>
          </w:tcPr>
          <w:p w:rsidR="00407AC5" w:rsidRDefault="00407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AC5" w:rsidRPr="00235242" w:rsidRDefault="00407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2E" w:rsidTr="00407AC5">
        <w:tc>
          <w:tcPr>
            <w:tcW w:w="1380" w:type="dxa"/>
            <w:vMerge/>
          </w:tcPr>
          <w:p w:rsidR="0017432E" w:rsidRPr="00407AC5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7432E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Абдубаитова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Канзада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/4б</w:t>
            </w:r>
          </w:p>
        </w:tc>
        <w:tc>
          <w:tcPr>
            <w:tcW w:w="2956" w:type="dxa"/>
          </w:tcPr>
          <w:p w:rsidR="0017432E" w:rsidRPr="00235242" w:rsidRDefault="0017432E" w:rsidP="006A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Фомина Ольга Васильевна</w:t>
            </w:r>
          </w:p>
        </w:tc>
        <w:tc>
          <w:tcPr>
            <w:tcW w:w="2300" w:type="dxa"/>
          </w:tcPr>
          <w:p w:rsidR="0017432E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32E" w:rsidRPr="00235242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2E" w:rsidTr="00407AC5">
        <w:tc>
          <w:tcPr>
            <w:tcW w:w="1380" w:type="dxa"/>
            <w:vMerge w:val="restart"/>
          </w:tcPr>
          <w:p w:rsidR="0017432E" w:rsidRPr="00407AC5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  <w:tc>
          <w:tcPr>
            <w:tcW w:w="2828" w:type="dxa"/>
          </w:tcPr>
          <w:p w:rsidR="0017432E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Толстых Давид/1а</w:t>
            </w:r>
          </w:p>
        </w:tc>
        <w:tc>
          <w:tcPr>
            <w:tcW w:w="2956" w:type="dxa"/>
          </w:tcPr>
          <w:p w:rsidR="0017432E" w:rsidRPr="00235242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2300" w:type="dxa"/>
          </w:tcPr>
          <w:p w:rsidR="0017432E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32E" w:rsidRPr="00235242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2E" w:rsidTr="00407AC5">
        <w:tc>
          <w:tcPr>
            <w:tcW w:w="1380" w:type="dxa"/>
            <w:vMerge/>
          </w:tcPr>
          <w:p w:rsidR="0017432E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7432E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Дарья/2а</w:t>
            </w:r>
          </w:p>
        </w:tc>
        <w:tc>
          <w:tcPr>
            <w:tcW w:w="2956" w:type="dxa"/>
          </w:tcPr>
          <w:p w:rsidR="0017432E" w:rsidRPr="00235242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Лыкасова</w:t>
            </w:r>
            <w:proofErr w:type="spellEnd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300" w:type="dxa"/>
          </w:tcPr>
          <w:p w:rsidR="0017432E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32E" w:rsidRPr="00235242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2E" w:rsidTr="00407AC5">
        <w:tc>
          <w:tcPr>
            <w:tcW w:w="1380" w:type="dxa"/>
            <w:vMerge/>
          </w:tcPr>
          <w:p w:rsidR="0017432E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7432E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Вероника/3а</w:t>
            </w:r>
          </w:p>
        </w:tc>
        <w:tc>
          <w:tcPr>
            <w:tcW w:w="2956" w:type="dxa"/>
          </w:tcPr>
          <w:p w:rsidR="0017432E" w:rsidRPr="00235242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Сухоничева</w:t>
            </w:r>
            <w:proofErr w:type="spellEnd"/>
            <w:r w:rsidRPr="0023524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2300" w:type="dxa"/>
          </w:tcPr>
          <w:p w:rsidR="0017432E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32E" w:rsidRPr="00235242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2E" w:rsidTr="00407AC5">
        <w:tc>
          <w:tcPr>
            <w:tcW w:w="1380" w:type="dxa"/>
            <w:vMerge/>
          </w:tcPr>
          <w:p w:rsidR="0017432E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7432E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Дробышева Софья/4б</w:t>
            </w:r>
          </w:p>
        </w:tc>
        <w:tc>
          <w:tcPr>
            <w:tcW w:w="2956" w:type="dxa"/>
          </w:tcPr>
          <w:p w:rsidR="0017432E" w:rsidRPr="00235242" w:rsidRDefault="0017432E" w:rsidP="006A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42">
              <w:rPr>
                <w:rFonts w:ascii="Times New Roman" w:hAnsi="Times New Roman" w:cs="Times New Roman"/>
                <w:sz w:val="24"/>
                <w:szCs w:val="24"/>
              </w:rPr>
              <w:t>Фомина Ольга Васильевна</w:t>
            </w:r>
          </w:p>
        </w:tc>
        <w:tc>
          <w:tcPr>
            <w:tcW w:w="2300" w:type="dxa"/>
          </w:tcPr>
          <w:p w:rsidR="0017432E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32E" w:rsidRPr="00235242" w:rsidRDefault="0017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083" w:rsidRPr="00790083" w:rsidRDefault="00790083">
      <w:pPr>
        <w:rPr>
          <w:rFonts w:ascii="Times New Roman" w:hAnsi="Times New Roman" w:cs="Times New Roman"/>
          <w:b/>
          <w:sz w:val="24"/>
          <w:szCs w:val="24"/>
        </w:rPr>
      </w:pPr>
    </w:p>
    <w:p w:rsidR="00790083" w:rsidRPr="00235242" w:rsidRDefault="00790083">
      <w:pPr>
        <w:rPr>
          <w:rFonts w:ascii="Times New Roman" w:hAnsi="Times New Roman" w:cs="Times New Roman"/>
          <w:sz w:val="24"/>
          <w:szCs w:val="24"/>
        </w:rPr>
      </w:pPr>
    </w:p>
    <w:sectPr w:rsidR="00790083" w:rsidRPr="00235242" w:rsidSect="006F52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29E"/>
    <w:rsid w:val="000B6580"/>
    <w:rsid w:val="0017432E"/>
    <w:rsid w:val="001F373E"/>
    <w:rsid w:val="002224D2"/>
    <w:rsid w:val="00235242"/>
    <w:rsid w:val="00403C1E"/>
    <w:rsid w:val="00407AC5"/>
    <w:rsid w:val="00547B6D"/>
    <w:rsid w:val="00616017"/>
    <w:rsid w:val="006733F5"/>
    <w:rsid w:val="006815F7"/>
    <w:rsid w:val="00694A2E"/>
    <w:rsid w:val="006A45AD"/>
    <w:rsid w:val="006F529E"/>
    <w:rsid w:val="00790083"/>
    <w:rsid w:val="007B05AB"/>
    <w:rsid w:val="007E722F"/>
    <w:rsid w:val="00811AA2"/>
    <w:rsid w:val="00AF28A5"/>
    <w:rsid w:val="00C84192"/>
    <w:rsid w:val="00F603A0"/>
    <w:rsid w:val="00FC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2020-11-27T07:15:00Z</dcterms:created>
  <dcterms:modified xsi:type="dcterms:W3CDTF">2020-11-29T13:14:00Z</dcterms:modified>
</cp:coreProperties>
</file>